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D5" w:rsidRDefault="00973E09">
      <w:pPr>
        <w:pStyle w:val="a3"/>
        <w:spacing w:before="36"/>
        <w:ind w:right="117"/>
        <w:jc w:val="right"/>
      </w:pPr>
      <w:bookmarkStart w:id="0" w:name="_GoBack"/>
      <w:bookmarkEnd w:id="0"/>
      <w:r>
        <w:t>（日本産業規格Ａ４）</w:t>
      </w:r>
    </w:p>
    <w:p w:rsidR="00326BD5" w:rsidRDefault="00326BD5">
      <w:pPr>
        <w:pStyle w:val="a3"/>
        <w:rPr>
          <w:sz w:val="13"/>
        </w:rPr>
      </w:pPr>
    </w:p>
    <w:p w:rsidR="00326BD5" w:rsidRDefault="00973E09">
      <w:pPr>
        <w:pStyle w:val="a3"/>
        <w:spacing w:before="66"/>
        <w:ind w:left="100"/>
      </w:pPr>
      <w:r>
        <w:t>別紙様式第８号（第１３条関係）</w:t>
      </w:r>
    </w:p>
    <w:p w:rsidR="00326BD5" w:rsidRDefault="00326BD5">
      <w:pPr>
        <w:pStyle w:val="a3"/>
        <w:rPr>
          <w:sz w:val="13"/>
        </w:rPr>
      </w:pPr>
    </w:p>
    <w:p w:rsidR="00326BD5" w:rsidRDefault="00973E09">
      <w:pPr>
        <w:pStyle w:val="a3"/>
        <w:tabs>
          <w:tab w:val="left" w:pos="839"/>
          <w:tab w:val="left" w:pos="1679"/>
        </w:tabs>
        <w:spacing w:before="66"/>
        <w:ind w:right="117"/>
        <w:jc w:val="right"/>
      </w:pPr>
      <w:r>
        <w:t>年</w:t>
      </w:r>
      <w:r>
        <w:tab/>
        <w:t>月</w:t>
      </w:r>
      <w:r>
        <w:tab/>
        <w:t>日</w:t>
      </w:r>
    </w:p>
    <w:p w:rsidR="00326BD5" w:rsidRDefault="00326BD5">
      <w:pPr>
        <w:pStyle w:val="a3"/>
        <w:spacing w:before="12"/>
        <w:rPr>
          <w:sz w:val="12"/>
        </w:rPr>
      </w:pPr>
    </w:p>
    <w:p w:rsidR="00326BD5" w:rsidRDefault="00973E09">
      <w:pPr>
        <w:pStyle w:val="a3"/>
        <w:spacing w:before="67"/>
        <w:ind w:left="1059"/>
      </w:pPr>
      <w:r>
        <w:t>税関長殿</w:t>
      </w:r>
    </w:p>
    <w:p w:rsidR="00326BD5" w:rsidRDefault="00326BD5">
      <w:pPr>
        <w:pStyle w:val="a3"/>
        <w:spacing w:before="12"/>
        <w:rPr>
          <w:sz w:val="12"/>
        </w:rPr>
      </w:pPr>
    </w:p>
    <w:p w:rsidR="00326BD5" w:rsidRDefault="00973E09">
      <w:pPr>
        <w:pStyle w:val="a3"/>
        <w:tabs>
          <w:tab w:val="left" w:pos="1799"/>
          <w:tab w:val="left" w:pos="2639"/>
        </w:tabs>
        <w:spacing w:before="66"/>
        <w:ind w:right="117"/>
        <w:jc w:val="right"/>
      </w:pPr>
      <w:r>
        <w:t>（郵便番号</w:t>
      </w:r>
      <w:r>
        <w:tab/>
        <w:t>－</w:t>
      </w:r>
      <w:r>
        <w:tab/>
        <w:t>）</w:t>
      </w:r>
    </w:p>
    <w:p w:rsidR="00326BD5" w:rsidRDefault="00326BD5">
      <w:pPr>
        <w:pStyle w:val="a3"/>
        <w:rPr>
          <w:sz w:val="13"/>
        </w:rPr>
      </w:pPr>
    </w:p>
    <w:p w:rsidR="00326BD5" w:rsidRDefault="00973E09">
      <w:pPr>
        <w:pStyle w:val="a3"/>
        <w:tabs>
          <w:tab w:val="left" w:pos="4899"/>
        </w:tabs>
        <w:spacing w:before="66"/>
        <w:ind w:left="3939"/>
        <w:rPr>
          <w:lang w:eastAsia="ja-JP"/>
        </w:rPr>
      </w:pPr>
      <w:r>
        <w:rPr>
          <w:lang w:eastAsia="ja-JP"/>
        </w:rPr>
        <w:t>届出者</w:t>
      </w:r>
      <w:r>
        <w:rPr>
          <w:lang w:eastAsia="ja-JP"/>
        </w:rPr>
        <w:tab/>
        <w:t>住所</w:t>
      </w:r>
    </w:p>
    <w:p w:rsidR="00326BD5" w:rsidRDefault="00326BD5">
      <w:pPr>
        <w:pStyle w:val="a3"/>
        <w:spacing w:before="2"/>
        <w:rPr>
          <w:sz w:val="18"/>
          <w:lang w:eastAsia="ja-JP"/>
        </w:rPr>
      </w:pPr>
    </w:p>
    <w:p w:rsidR="00326BD5" w:rsidRDefault="00973E09">
      <w:pPr>
        <w:pStyle w:val="a3"/>
        <w:tabs>
          <w:tab w:val="left" w:pos="6699"/>
          <w:tab w:val="left" w:pos="7539"/>
        </w:tabs>
        <w:spacing w:line="422" w:lineRule="auto"/>
        <w:ind w:left="4899" w:right="2902"/>
        <w:rPr>
          <w:lang w:eastAsia="ja-JP"/>
        </w:rPr>
      </w:pPr>
      <w:r>
        <w:rPr>
          <w:lang w:eastAsia="ja-JP"/>
        </w:rPr>
        <w:t>電話番号（</w:t>
      </w:r>
      <w:r>
        <w:rPr>
          <w:lang w:eastAsia="ja-JP"/>
        </w:rPr>
        <w:tab/>
        <w:t>）</w:t>
      </w:r>
      <w:r>
        <w:rPr>
          <w:lang w:eastAsia="ja-JP"/>
        </w:rPr>
        <w:tab/>
      </w:r>
      <w:r>
        <w:rPr>
          <w:spacing w:val="-17"/>
          <w:lang w:eastAsia="ja-JP"/>
        </w:rPr>
        <w:t xml:space="preserve">－ </w:t>
      </w:r>
      <w:r>
        <w:rPr>
          <w:lang w:eastAsia="ja-JP"/>
        </w:rPr>
        <w:t>商号又は名称</w:t>
      </w:r>
    </w:p>
    <w:p w:rsidR="00326BD5" w:rsidRDefault="00973E09">
      <w:pPr>
        <w:pStyle w:val="a3"/>
        <w:tabs>
          <w:tab w:val="left" w:pos="1755"/>
        </w:tabs>
        <w:spacing w:line="305" w:lineRule="exact"/>
        <w:ind w:left="555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326BD5" w:rsidRDefault="001C7A7D">
      <w:pPr>
        <w:pStyle w:val="a3"/>
        <w:spacing w:before="143"/>
        <w:ind w:left="4899"/>
        <w:rPr>
          <w:lang w:eastAsia="ja-JP"/>
        </w:rPr>
      </w:pPr>
      <w:r>
        <w:pict>
          <v:shape id="_x0000_s1031" style="position:absolute;left:0;text-align:left;margin-left:264.25pt;margin-top:14.95pt;width:6pt;height:31.45pt;z-index:1024;mso-position-horizontal-relative:page" coordorigin="5285,299" coordsize="120,629" o:spt="100" adj="0,,0" path="m5405,299r-24,l5359,300r-24,1l5311,303r-21,4l5286,309r-1,3l5285,915r1,3l5290,921r3,1l5298,922r5,1l5309,924r6,l5323,925r12,1l5347,927r11,l5370,928r35,l5405,918r-23,l5340,917r-21,-2l5307,913r-13,l5294,912r,-1l5293,911r1,l5293,910r1,l5294,317r-1,l5294,316r,-3l5310,313r10,-1l5340,311r21,-1l5383,310r22,-1l5405,299xm5294,911r,2l5307,913r-8,-1l5297,912r-3,-1xm5294,911r,1l5294,911r,xm5296,911r1,1l5299,912r-3,-1xm5293,910r1,1l5294,911r,l5293,910xm5294,910r-1,l5294,911r,-1xm5294,316r-1,1l5294,317r,-1xm5294,317r-1,l5294,317r,xm5310,313r-16,l5294,317r3,-1l5296,316r3,-1l5310,313xm5383,310r-22,l5382,310r1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550.15pt;margin-top:14.7pt;width:4.4pt;height:31.45pt;z-index:1096;mso-position-horizontal-relative:page" coordorigin="11003,294" coordsize="88,629" o:spt="100" adj="0,,0" path="m11060,911r-6,1l11035,912r-15,1l11003,913r,10l11035,923r11,-2l11062,921r6,l11072,921r4,-2l11080,919r3,-1l11086,917r3,-1l11090,913r,-1l11067,912r-7,-1xm11062,921r-16,l11057,922r5,-1xm11081,909r-7,l11067,912r23,l11090,911r-9,l11081,909xm11082,909r-1,1l11081,911r1,-2xm11090,909r-8,l11081,911r9,l11090,909xm11082,907r-1,2l11081,910r1,-3xm11090,907r-8,l11081,910r1,-1l11090,909r,-2xm11081,309r,600l11082,907r8,l11090,310r-8,l11081,309xm11081,306r,3l11082,310r8,l11090,309r-8,l11081,306xm11090,306r-23,l11074,308r7,1l11081,306r9,l11090,306xm11090,306r-9,l11082,309r8,l11090,306xm11035,294r-32,l11003,304r17,l11035,305r13,l11056,306r4,l11067,306r23,l11090,305r-1,-4l11086,300r-3,-1l11080,299r-4,-1l11072,298r-4,-1l11062,297r-6,-2l11042,295r-7,-1xe" fillcolor="black" stroked="f">
            <v:stroke joinstyle="round"/>
            <v:formulas/>
            <v:path arrowok="t" o:connecttype="segments"/>
            <w10:wrap anchorx="page"/>
          </v:shape>
        </w:pict>
      </w:r>
      <w:r w:rsidR="00973E09">
        <w:rPr>
          <w:lang w:eastAsia="ja-JP"/>
        </w:rPr>
        <w:t>法人の代表者の住所及び氏名</w:t>
      </w: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rPr>
          <w:lang w:eastAsia="ja-JP"/>
        </w:rPr>
      </w:pPr>
    </w:p>
    <w:p w:rsidR="00326BD5" w:rsidRDefault="001C7A7D">
      <w:pPr>
        <w:pStyle w:val="a3"/>
        <w:spacing w:before="157"/>
        <w:ind w:left="4899"/>
        <w:rPr>
          <w:lang w:eastAsia="ja-JP"/>
        </w:rPr>
      </w:pPr>
      <w:r>
        <w:pict>
          <v:shape id="_x0000_s1029" style="position:absolute;left:0;text-align:left;margin-left:264.5pt;margin-top:15.7pt;width:6pt;height:31.45pt;z-index:1048;mso-position-horizontal-relative:page" coordorigin="5290,314" coordsize="120,629" o:spt="100" adj="0,,0" path="m5354,315r-11,1l5332,317r-11,1l5314,319r-6,l5298,321r-4,2l5292,324r-2,3l5290,930r2,3l5310,938r22,3l5375,943r35,l5410,933r-23,l5378,932r-48,l5322,929r-13,l5299,929r,-2l5298,925r1,l5299,332r-1,l5299,331r,-2l5309,329r19,-2l5387,324r23,l5410,315r-45,l5354,315xm5346,931r-16,1l5378,932r-2,l5356,932r-10,-1xm5300,926r-1,l5299,929r10,l5304,927r1,l5300,926xm5298,925r1,2l5299,926r-1,-1xm5299,925r-1,l5299,926r,-1xm5299,331r-1,1l5299,332r,-1xm5309,329r-10,l5299,331r1,l5305,330r-1,l5309,329xm5410,314r-35,l5365,315r45,l5410,31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50.55pt;margin-top:14.95pt;width:4.45pt;height:31.5pt;z-index:1120;mso-position-horizontal-relative:page" coordorigin="11011,299" coordsize="89,630" o:spt="100" adj="0,,0" path="m11090,913r-1,4l11058,917r-7,1l11011,918r,11l11028,929r16,-2l11055,927r17,-1l11088,924r10,-4l11100,918r,-4l11090,914r,-1xm11089,913r-2,1l11083,914r-3,1l11075,915r-5,2l11089,917r,-4xm11089,311r,606l11090,913r10,l11100,314r-10,l11089,311xm11092,913r-2,l11090,914r2,-1xm11100,913r-8,l11090,914r10,l11100,913xm11089,311r-19,l11075,312r5,l11083,313r4,l11089,314r,-3xm11011,299r,10l11051,309r7,2l11089,311r1,3l11090,313r10,l11100,309r-5,-4l11092,305r-3,-2l11086,303r-5,-1l11076,302r-5,-1l11065,301r-7,-1l11028,300r-17,-1xm11090,313r,1l11092,314r-2,-1xm11100,313r-10,l11092,314r8,l11100,313xe" fillcolor="black" stroked="f">
            <v:stroke joinstyle="round"/>
            <v:formulas/>
            <v:path arrowok="t" o:connecttype="segments"/>
            <w10:wrap anchorx="page"/>
          </v:shape>
        </w:pict>
      </w:r>
      <w:r w:rsidR="00973E09">
        <w:rPr>
          <w:lang w:eastAsia="ja-JP"/>
        </w:rPr>
        <w:t>法定代理人の住所及び氏名、商号又は名称</w:t>
      </w: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rPr>
          <w:lang w:eastAsia="ja-JP"/>
        </w:rPr>
      </w:pPr>
    </w:p>
    <w:p w:rsidR="00326BD5" w:rsidRDefault="001C7A7D">
      <w:pPr>
        <w:pStyle w:val="a3"/>
        <w:spacing w:before="158"/>
        <w:ind w:left="4900"/>
        <w:rPr>
          <w:lang w:eastAsia="ja-JP"/>
        </w:rPr>
      </w:pPr>
      <w:r>
        <w:pict>
          <v:shape id="_x0000_s1027" style="position:absolute;left:0;text-align:left;margin-left:265.1pt;margin-top:15.2pt;width:6pt;height:31.45pt;z-index:1072;mso-position-horizontal-relative:page" coordorigin="5302,304" coordsize="120,629" o:spt="100" adj="0,,0" path="m5422,304r-45,l5367,305r-24,2l5333,308r-7,l5320,309r-10,3l5306,313r-2,1l5302,318r,602l5304,924r20,5l5345,931r21,1l5387,933r35,l5422,924r-23,-2l5368,922r-7,l5345,922r-12,-3l5321,919r-10,l5311,916r-1,-1l5311,915r,-593l5310,322r1,-2l5311,319r10,l5340,317r20,-1l5379,315r20,-1l5422,314r,-10xm5358,921r-13,1l5361,922r-3,-1xm5311,916r,3l5321,919r-5,-1l5317,918r-5,-2l5314,916r-3,xm5310,915r1,1l5311,916r-1,-1xm5311,915r-1,l5311,916r,-1xm5311,320r-1,2l5311,321r,-1xm5311,321r-1,1l5311,322r,-1xm5321,319r-10,l5311,321r1,l5317,320r-1,l5321,31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550.4pt;margin-top:15.4pt;width:4.4pt;height:31.45pt;z-index:1144;mso-position-horizontal-relative:page" coordorigin="11008,308" coordsize="88,629" o:spt="100" adj="0,,0" path="m11095,921r-7,l11087,922r-1,3l11066,925r-6,1l11047,926r-7,1l11008,927r,10l11040,937r11,-1l11063,936r9,-2l11077,934r4,-1l11086,933r4,-2l11094,930r1,-3l11095,921xm11063,936r-12,l11062,936r1,xm11086,922r-3,2l11080,924r-4,1l11086,925r,-3xm11087,922r-1,2l11086,925r1,-3xm11086,323r,601l11088,921r7,l11095,324r-8,l11086,323xm11086,322r,1l11087,324r1,l11086,322xm11086,320r,2l11088,324r7,l11095,322r-8,l11086,320xm11086,321r-11,l11084,321r2,2l11086,321xm11024,308r-16,l11008,318r16,1l11053,319r7,1l11086,320r1,2l11095,322r,-3l11094,315r-4,-1l11088,313r-4,l11081,312r-4,l11072,310r-6,l11060,309r-20,l11024,308xm11086,320r-21,l11071,321r4,l11086,321r,-1xe" fillcolor="black" stroked="f">
            <v:stroke joinstyle="round"/>
            <v:formulas/>
            <v:path arrowok="t" o:connecttype="segments"/>
            <w10:wrap anchorx="page"/>
          </v:shape>
        </w:pict>
      </w:r>
      <w:r w:rsidR="00973E09">
        <w:rPr>
          <w:lang w:eastAsia="ja-JP"/>
        </w:rPr>
        <w:t>法定代理人の代表者の住所及び氏名</w:t>
      </w: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spacing w:before="6"/>
        <w:rPr>
          <w:sz w:val="20"/>
          <w:lang w:eastAsia="ja-JP"/>
        </w:rPr>
      </w:pPr>
    </w:p>
    <w:p w:rsidR="00326BD5" w:rsidRDefault="00973E09">
      <w:pPr>
        <w:pStyle w:val="a3"/>
        <w:ind w:left="555" w:right="572"/>
        <w:jc w:val="center"/>
        <w:rPr>
          <w:lang w:eastAsia="ja-JP"/>
        </w:rPr>
      </w:pPr>
      <w:r>
        <w:rPr>
          <w:lang w:eastAsia="ja-JP"/>
        </w:rPr>
        <w:t>特定販売業廃止届出書</w:t>
      </w:r>
    </w:p>
    <w:p w:rsidR="00326BD5" w:rsidRDefault="00326BD5">
      <w:pPr>
        <w:pStyle w:val="a3"/>
        <w:rPr>
          <w:lang w:eastAsia="ja-JP"/>
        </w:rPr>
      </w:pPr>
    </w:p>
    <w:p w:rsidR="00326BD5" w:rsidRDefault="00326BD5">
      <w:pPr>
        <w:pStyle w:val="a3"/>
        <w:rPr>
          <w:lang w:eastAsia="ja-JP"/>
        </w:rPr>
      </w:pPr>
    </w:p>
    <w:p w:rsidR="00326BD5" w:rsidRDefault="00973E09">
      <w:pPr>
        <w:pStyle w:val="a3"/>
        <w:spacing w:before="158" w:line="280" w:lineRule="auto"/>
        <w:ind w:left="100" w:right="117" w:firstLine="240"/>
        <w:rPr>
          <w:lang w:eastAsia="ja-JP"/>
        </w:rPr>
      </w:pPr>
      <w:r>
        <w:rPr>
          <w:spacing w:val="-7"/>
          <w:lang w:eastAsia="ja-JP"/>
        </w:rPr>
        <w:t>特定販売業を廃止しましたので、たばこ事業法第１６条第１項の規定により、次のとおり届け出</w:t>
      </w:r>
      <w:r>
        <w:rPr>
          <w:lang w:eastAsia="ja-JP"/>
        </w:rPr>
        <w:t>ます。</w:t>
      </w:r>
    </w:p>
    <w:p w:rsidR="00326BD5" w:rsidRDefault="00326BD5">
      <w:pPr>
        <w:pStyle w:val="a3"/>
        <w:rPr>
          <w:sz w:val="26"/>
          <w:lang w:eastAsia="ja-JP"/>
        </w:rPr>
      </w:pPr>
    </w:p>
    <w:tbl>
      <w:tblPr>
        <w:tblStyle w:val="TableNormal"/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6010"/>
      </w:tblGrid>
      <w:tr w:rsidR="00326BD5">
        <w:trPr>
          <w:trHeight w:val="946"/>
        </w:trPr>
        <w:tc>
          <w:tcPr>
            <w:tcW w:w="2996" w:type="dxa"/>
          </w:tcPr>
          <w:p w:rsidR="00326BD5" w:rsidRDefault="00326BD5">
            <w:pPr>
              <w:pStyle w:val="TableParagraph"/>
              <w:spacing w:before="2"/>
              <w:rPr>
                <w:sz w:val="30"/>
                <w:lang w:eastAsia="ja-JP"/>
              </w:rPr>
            </w:pPr>
          </w:p>
          <w:p w:rsidR="00326BD5" w:rsidRDefault="00973E09">
            <w:pPr>
              <w:pStyle w:val="TableParagraph"/>
              <w:spacing w:before="1"/>
              <w:ind w:left="157" w:right="82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営業を廃止した年月日</w:t>
            </w:r>
          </w:p>
        </w:tc>
        <w:tc>
          <w:tcPr>
            <w:tcW w:w="6010" w:type="dxa"/>
          </w:tcPr>
          <w:p w:rsidR="00326BD5" w:rsidRDefault="00326BD5">
            <w:pPr>
              <w:pStyle w:val="TableParagraph"/>
              <w:spacing w:before="2"/>
              <w:rPr>
                <w:sz w:val="30"/>
                <w:lang w:eastAsia="ja-JP"/>
              </w:rPr>
            </w:pPr>
          </w:p>
          <w:p w:rsidR="00326BD5" w:rsidRDefault="00973E09">
            <w:pPr>
              <w:pStyle w:val="TableParagraph"/>
              <w:tabs>
                <w:tab w:val="left" w:pos="2884"/>
                <w:tab w:val="left" w:pos="4084"/>
              </w:tabs>
              <w:spacing w:before="1"/>
              <w:ind w:left="168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26BD5">
        <w:trPr>
          <w:trHeight w:val="952"/>
        </w:trPr>
        <w:tc>
          <w:tcPr>
            <w:tcW w:w="2996" w:type="dxa"/>
          </w:tcPr>
          <w:p w:rsidR="00326BD5" w:rsidRDefault="00326BD5">
            <w:pPr>
              <w:pStyle w:val="TableParagraph"/>
              <w:rPr>
                <w:sz w:val="30"/>
                <w:lang w:eastAsia="ja-JP"/>
              </w:rPr>
            </w:pPr>
          </w:p>
          <w:p w:rsidR="00326BD5" w:rsidRDefault="00973E09">
            <w:pPr>
              <w:pStyle w:val="TableParagraph"/>
              <w:ind w:left="128" w:right="115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登録年月日及び登録番号</w:t>
            </w:r>
          </w:p>
        </w:tc>
        <w:tc>
          <w:tcPr>
            <w:tcW w:w="6010" w:type="dxa"/>
          </w:tcPr>
          <w:p w:rsidR="00326BD5" w:rsidRDefault="00326BD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326BD5">
        <w:trPr>
          <w:trHeight w:val="943"/>
        </w:trPr>
        <w:tc>
          <w:tcPr>
            <w:tcW w:w="2996" w:type="dxa"/>
          </w:tcPr>
          <w:p w:rsidR="00326BD5" w:rsidRDefault="00326BD5">
            <w:pPr>
              <w:pStyle w:val="TableParagraph"/>
              <w:rPr>
                <w:sz w:val="30"/>
                <w:lang w:eastAsia="ja-JP"/>
              </w:rPr>
            </w:pPr>
          </w:p>
          <w:p w:rsidR="00326BD5" w:rsidRDefault="00973E09">
            <w:pPr>
              <w:pStyle w:val="TableParagraph"/>
              <w:ind w:left="157" w:right="84"/>
              <w:jc w:val="center"/>
              <w:rPr>
                <w:sz w:val="24"/>
              </w:rPr>
            </w:pPr>
            <w:r>
              <w:rPr>
                <w:spacing w:val="53"/>
                <w:sz w:val="24"/>
              </w:rPr>
              <w:t>営業を廃止した理由</w:t>
            </w:r>
            <w:r>
              <w:rPr>
                <w:spacing w:val="-60"/>
                <w:sz w:val="24"/>
              </w:rPr>
              <w:t xml:space="preserve"> </w:t>
            </w:r>
          </w:p>
        </w:tc>
        <w:tc>
          <w:tcPr>
            <w:tcW w:w="6010" w:type="dxa"/>
          </w:tcPr>
          <w:p w:rsidR="00326BD5" w:rsidRDefault="00326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26BD5" w:rsidRDefault="00326BD5">
      <w:pPr>
        <w:pStyle w:val="a3"/>
        <w:spacing w:before="12"/>
      </w:pPr>
    </w:p>
    <w:p w:rsidR="00326BD5" w:rsidRDefault="00973E09">
      <w:pPr>
        <w:pStyle w:val="a3"/>
        <w:tabs>
          <w:tab w:val="left" w:pos="2379"/>
          <w:tab w:val="left" w:pos="3219"/>
          <w:tab w:val="left" w:pos="4059"/>
        </w:tabs>
        <w:spacing w:before="67"/>
        <w:ind w:left="340"/>
      </w:pPr>
      <w:r>
        <w:t>受付年月日：</w:t>
      </w:r>
      <w:r>
        <w:tab/>
        <w:t>年</w:t>
      </w:r>
      <w:r>
        <w:tab/>
        <w:t>月</w:t>
      </w:r>
      <w:r>
        <w:tab/>
        <w:t>日</w:t>
      </w:r>
    </w:p>
    <w:sectPr w:rsidR="00326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7D" w:rsidRDefault="001C7A7D" w:rsidP="001C7A7D">
      <w:r>
        <w:separator/>
      </w:r>
    </w:p>
  </w:endnote>
  <w:endnote w:type="continuationSeparator" w:id="0">
    <w:p w:rsidR="001C7A7D" w:rsidRDefault="001C7A7D" w:rsidP="001C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D" w:rsidRDefault="001C7A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D" w:rsidRDefault="001C7A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D" w:rsidRDefault="001C7A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7D" w:rsidRDefault="001C7A7D" w:rsidP="001C7A7D">
      <w:r>
        <w:separator/>
      </w:r>
    </w:p>
  </w:footnote>
  <w:footnote w:type="continuationSeparator" w:id="0">
    <w:p w:rsidR="001C7A7D" w:rsidRDefault="001C7A7D" w:rsidP="001C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D" w:rsidRDefault="001C7A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D" w:rsidRDefault="001C7A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D" w:rsidRDefault="001C7A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26BD5"/>
    <w:rsid w:val="001C7A7D"/>
    <w:rsid w:val="00326BD5"/>
    <w:rsid w:val="009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7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A7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C7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A7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2020-12-14T12:51:00Z</dcterms:created>
  <dcterms:modified xsi:type="dcterms:W3CDTF">2020-12-14T12:51:00Z</dcterms:modified>
</cp:coreProperties>
</file>