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FA" w:rsidRDefault="00CA1AFA">
      <w:pPr>
        <w:pStyle w:val="a3"/>
        <w:rPr>
          <w:rFonts w:ascii="Times New Roman"/>
        </w:rPr>
      </w:pPr>
      <w:bookmarkStart w:id="0" w:name="_GoBack"/>
      <w:bookmarkEnd w:id="0"/>
    </w:p>
    <w:p w:rsidR="00CA1AFA" w:rsidRDefault="00CA1AFA">
      <w:pPr>
        <w:pStyle w:val="a3"/>
        <w:spacing w:before="7"/>
        <w:rPr>
          <w:rFonts w:ascii="Times New Roman"/>
          <w:sz w:val="19"/>
        </w:rPr>
      </w:pPr>
    </w:p>
    <w:p w:rsidR="00CA1AFA" w:rsidRDefault="001C1B68" w:rsidP="00D825C8">
      <w:pPr>
        <w:pStyle w:val="a3"/>
        <w:spacing w:line="720" w:lineRule="auto"/>
        <w:ind w:left="861" w:rightChars="-119" w:right="-262" w:hanging="756"/>
      </w:pPr>
      <w:r w:rsidRPr="00D825C8">
        <w:t>別紙様式第14号（第16条関係）</w:t>
      </w:r>
      <w:r>
        <w:rPr>
          <w:spacing w:val="-1"/>
          <w:w w:val="95"/>
        </w:rPr>
        <w:t xml:space="preserve"> </w:t>
      </w:r>
      <w:proofErr w:type="spellStart"/>
      <w:proofErr w:type="gramStart"/>
      <w:r>
        <w:t>財務</w:t>
      </w:r>
      <w:proofErr w:type="spellEnd"/>
      <w:r>
        <w:t>(</w:t>
      </w:r>
      <w:proofErr w:type="gramEnd"/>
      <w:r>
        <w:t>支)</w:t>
      </w:r>
      <w:proofErr w:type="spellStart"/>
      <w:r>
        <w:t>局長殿</w:t>
      </w:r>
      <w:proofErr w:type="spellEnd"/>
    </w:p>
    <w:p w:rsidR="00CA1AFA" w:rsidRDefault="001C1B68">
      <w:pPr>
        <w:pStyle w:val="a3"/>
      </w:pPr>
      <w:r>
        <w:br w:type="column"/>
      </w:r>
    </w:p>
    <w:p w:rsidR="00CA1AFA" w:rsidRDefault="00CA1AFA" w:rsidP="00D825C8">
      <w:pPr>
        <w:pStyle w:val="a3"/>
        <w:ind w:left="283" w:hangingChars="118" w:hanging="283"/>
      </w:pPr>
    </w:p>
    <w:p w:rsidR="00CA1AFA" w:rsidRDefault="00CA1AFA">
      <w:pPr>
        <w:pStyle w:val="a3"/>
      </w:pPr>
    </w:p>
    <w:p w:rsidR="00CA1AFA" w:rsidRDefault="00CA1AFA">
      <w:pPr>
        <w:pStyle w:val="a3"/>
      </w:pPr>
    </w:p>
    <w:p w:rsidR="00CA1AFA" w:rsidRDefault="00CA1AFA">
      <w:pPr>
        <w:pStyle w:val="a3"/>
      </w:pPr>
    </w:p>
    <w:p w:rsidR="00CA1AFA" w:rsidRDefault="00CA1AFA">
      <w:pPr>
        <w:pStyle w:val="a3"/>
      </w:pPr>
    </w:p>
    <w:p w:rsidR="00CA1AFA" w:rsidRDefault="00CA1AFA">
      <w:pPr>
        <w:pStyle w:val="a3"/>
        <w:spacing w:before="3"/>
        <w:rPr>
          <w:sz w:val="31"/>
        </w:rPr>
      </w:pPr>
    </w:p>
    <w:p w:rsidR="00CA1AFA" w:rsidRDefault="001C1B68">
      <w:pPr>
        <w:pStyle w:val="a3"/>
        <w:tabs>
          <w:tab w:val="left" w:pos="1068"/>
          <w:tab w:val="left" w:pos="1572"/>
        </w:tabs>
        <w:ind w:left="62"/>
      </w:pPr>
      <w:proofErr w:type="spellStart"/>
      <w:r>
        <w:rPr>
          <w:spacing w:val="12"/>
        </w:rPr>
        <w:t>届出</w:t>
      </w:r>
      <w:r>
        <w:t>者</w:t>
      </w:r>
      <w:proofErr w:type="spellEnd"/>
      <w:r>
        <w:tab/>
        <w:t>住</w:t>
      </w:r>
      <w:r>
        <w:tab/>
      </w:r>
      <w:r>
        <w:rPr>
          <w:spacing w:val="-20"/>
        </w:rPr>
        <w:t>所</w:t>
      </w:r>
    </w:p>
    <w:p w:rsidR="00CA1AFA" w:rsidRDefault="001C1B68">
      <w:pPr>
        <w:pStyle w:val="a3"/>
        <w:spacing w:before="45"/>
        <w:ind w:left="2117"/>
      </w:pPr>
      <w:r>
        <w:br w:type="column"/>
      </w:r>
      <w:r>
        <w:t>（日本産業規格Ａ４）</w:t>
      </w:r>
    </w:p>
    <w:p w:rsidR="00CA1AFA" w:rsidRDefault="00CA1AFA">
      <w:pPr>
        <w:pStyle w:val="a3"/>
      </w:pPr>
    </w:p>
    <w:p w:rsidR="00CA1AFA" w:rsidRDefault="00CA1AFA">
      <w:pPr>
        <w:pStyle w:val="a3"/>
        <w:spacing w:before="7"/>
        <w:rPr>
          <w:sz w:val="23"/>
        </w:rPr>
      </w:pPr>
    </w:p>
    <w:p w:rsidR="00CA1AFA" w:rsidRDefault="001C1B68">
      <w:pPr>
        <w:pStyle w:val="a3"/>
        <w:tabs>
          <w:tab w:val="left" w:pos="3263"/>
          <w:tab w:val="left" w:pos="4019"/>
        </w:tabs>
        <w:ind w:left="2508"/>
      </w:pPr>
      <w:r>
        <w:t>年</w:t>
      </w:r>
      <w:r>
        <w:tab/>
        <w:t>月</w:t>
      </w:r>
      <w:r>
        <w:tab/>
        <w:t>日</w:t>
      </w:r>
    </w:p>
    <w:p w:rsidR="00CA1AFA" w:rsidRDefault="00CA1AFA">
      <w:pPr>
        <w:pStyle w:val="a3"/>
      </w:pPr>
    </w:p>
    <w:p w:rsidR="00CA1AFA" w:rsidRDefault="001C1B68">
      <w:pPr>
        <w:pStyle w:val="a3"/>
        <w:tabs>
          <w:tab w:val="left" w:pos="3247"/>
          <w:tab w:val="left" w:pos="4123"/>
        </w:tabs>
        <w:spacing w:before="195"/>
        <w:ind w:left="1355"/>
      </w:pPr>
      <w:r>
        <w:rPr>
          <w:spacing w:val="7"/>
          <w:w w:val="110"/>
        </w:rPr>
        <w:t>(</w:t>
      </w:r>
      <w:proofErr w:type="spellStart"/>
      <w:r>
        <w:rPr>
          <w:spacing w:val="10"/>
          <w:w w:val="110"/>
        </w:rPr>
        <w:t>郵便番</w:t>
      </w:r>
      <w:r>
        <w:rPr>
          <w:w w:val="110"/>
        </w:rPr>
        <w:t>号</w:t>
      </w:r>
      <w:proofErr w:type="spellEnd"/>
      <w:r>
        <w:rPr>
          <w:w w:val="110"/>
        </w:rPr>
        <w:tab/>
      </w:r>
      <w:r>
        <w:rPr>
          <w:w w:val="110"/>
          <w:position w:val="2"/>
        </w:rPr>
        <w:t>－</w:t>
      </w:r>
      <w:r>
        <w:rPr>
          <w:w w:val="110"/>
          <w:position w:val="2"/>
        </w:rPr>
        <w:tab/>
      </w:r>
      <w:r>
        <w:rPr>
          <w:w w:val="110"/>
        </w:rPr>
        <w:t>)</w:t>
      </w:r>
    </w:p>
    <w:p w:rsidR="00CA1AFA" w:rsidRDefault="00CA1AFA">
      <w:pPr>
        <w:pStyle w:val="a3"/>
        <w:spacing w:before="7"/>
        <w:rPr>
          <w:sz w:val="38"/>
        </w:rPr>
      </w:pPr>
    </w:p>
    <w:p w:rsidR="00CA1AFA" w:rsidRDefault="001C1B68">
      <w:pPr>
        <w:pStyle w:val="a3"/>
        <w:tabs>
          <w:tab w:val="left" w:pos="1985"/>
          <w:tab w:val="left" w:pos="2868"/>
        </w:tabs>
        <w:ind w:left="-29"/>
      </w:pPr>
      <w:proofErr w:type="spellStart"/>
      <w:r>
        <w:rPr>
          <w:spacing w:val="10"/>
          <w:w w:val="110"/>
        </w:rPr>
        <w:t>電話番号</w:t>
      </w:r>
      <w:proofErr w:type="spellEnd"/>
      <w:r>
        <w:rPr>
          <w:w w:val="110"/>
        </w:rPr>
        <w:t>（</w:t>
      </w:r>
      <w:r>
        <w:rPr>
          <w:w w:val="110"/>
        </w:rPr>
        <w:tab/>
        <w:t>)</w:t>
      </w:r>
      <w:r>
        <w:rPr>
          <w:w w:val="110"/>
        </w:rPr>
        <w:tab/>
      </w:r>
      <w:r>
        <w:rPr>
          <w:w w:val="110"/>
          <w:position w:val="2"/>
        </w:rPr>
        <w:t>－</w:t>
      </w:r>
    </w:p>
    <w:p w:rsidR="00CA1AFA" w:rsidRDefault="00CA1AFA">
      <w:pPr>
        <w:sectPr w:rsidR="00CA1AFA">
          <w:type w:val="continuous"/>
          <w:pgSz w:w="11910" w:h="16840"/>
          <w:pgMar w:top="1080" w:right="820" w:bottom="280" w:left="1280" w:header="720" w:footer="720" w:gutter="0"/>
          <w:cols w:num="3" w:space="720" w:equalWidth="0">
            <w:col w:w="3282" w:space="40"/>
            <w:col w:w="1813" w:space="39"/>
            <w:col w:w="4636"/>
          </w:cols>
        </w:sectPr>
      </w:pPr>
    </w:p>
    <w:p w:rsidR="00CA1AFA" w:rsidRDefault="001C1B68">
      <w:pPr>
        <w:pStyle w:val="a3"/>
        <w:tabs>
          <w:tab w:val="left" w:pos="5649"/>
        </w:tabs>
        <w:spacing w:before="143" w:line="304" w:lineRule="auto"/>
        <w:ind w:left="4390" w:right="3912" w:firstLine="11"/>
        <w:jc w:val="center"/>
        <w:rPr>
          <w:lang w:eastAsia="ja-JP"/>
        </w:rPr>
      </w:pPr>
      <w:r>
        <w:rPr>
          <w:w w:val="95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</w:r>
      <w:r>
        <w:rPr>
          <w:spacing w:val="-17"/>
          <w:lang w:eastAsia="ja-JP"/>
        </w:rPr>
        <w:t>名</w:t>
      </w:r>
    </w:p>
    <w:p w:rsidR="00CA1AFA" w:rsidRDefault="003D1B12">
      <w:pPr>
        <w:pStyle w:val="a3"/>
        <w:spacing w:line="640" w:lineRule="auto"/>
        <w:ind w:left="4390" w:right="1055"/>
        <w:rPr>
          <w:lang w:eastAsia="ja-JP"/>
        </w:rPr>
      </w:pPr>
      <w:r>
        <w:pict>
          <v:shape id="_x0000_s1027" style="position:absolute;left:0;text-align:left;margin-left:276.7pt;margin-top:11.65pt;width:2.35pt;height:22.9pt;z-index:1024;mso-position-horizontal-relative:page" coordorigin="5534,233" coordsize="47,458" o:spt="100" adj="0,,0" path="m5549,674r14,12l5581,690r,-1l5563,685r-14,-11xm5549,674r14,11l5581,689r,-1l5569,685r-5,l5549,674xm5538,641r,1l5540,659r10,14l5564,683r17,5l5581,686r-17,-4l5551,673r-9,-14l5538,641xm5551,672r13,10l5581,686r,-1l5564,680r-6,-4l5551,672xm5569,238r-5,l5549,248r-10,14l5539,263r-3,17l5536,641r3,18l5544,667r5,6l5549,674r15,11l5569,685r-6,-1l5564,684r-14,-11l5540,659r-3,-17l5537,281r3,-18l5540,262r10,-14l5564,239r-1,l5569,238xm5566,680r15,5l5581,684r-15,-4xm5566,679r,1l5581,684r-15,-5xm5566,679r15,5l5581,683r-15,-4xm5542,658r,1l5551,673r13,9l5551,672r-9,-14xm5540,281r-1,l5539,642r1,8l5542,658r10,14l5558,676r8,4l5552,671r-9,-13l5541,644r-1,-2l5540,281xm5542,641r-2,l5541,644r3,14l5552,671r14,9l5566,679r-14,-9l5554,670r-9,-12l5542,641xm5542,658r9,14l5558,676r-6,-4l5542,658xm5549,247r-1,l5538,260r,2l5535,280r-1,362l5538,660r10,14l5549,674r-5,-7l5539,660r-3,-18l5536,281r3,-19l5549,247xm5536,641r,1l5539,660r5,7l5539,659r-3,-18xm5537,641r,1l5540,659r-3,-18xm5540,263r-3,17l5537,641r3,18l5538,642r,-361l5540,263xm5581,236r-17,4l5551,248r-9,15l5538,280r,361l5542,659r-2,-9l5539,642r,-362l5540,278r2,-14l5552,250r12,-9l5581,238r,-2xm5539,641r,1l5540,650r-1,-9xm5540,641r,1l5541,644r-1,-3xm5540,281r,l5540,641r,l5540,281xm5542,281r-2,l5540,641r2,l5542,281xm5581,235r-17,4l5550,248r-10,15l5538,281r4,-18l5551,248r13,-8l5581,236r,-1xm5566,241r-14,9l5543,264r-3,14l5539,280r,l5540,281r,-1l5544,264r8,-13l5566,242r,-1xm5544,264r-3,16l5542,281r3,-16l5544,265r,-1xm5544,264r-4,16l5541,280r3,-16xm5540,278r-1,2l5539,280r1,-2xm5566,242r-14,9l5544,264r,1l5553,252r-1,l5553,251r1,l5554,251r12,-9xm5554,252r-1,l5544,265r1,l5545,264r1,l5554,252xm5546,264r-1,l5545,265r1,-1xm5550,248r-10,14l5540,263r10,-15xm5553,251r-1,1l5553,252r,-1xm5554,251r,l5553,251r1,xm5581,233r-18,3l5549,247r,1l5563,238r18,-4l5581,233xm5581,234r-18,4l5549,248r15,-10l5569,238r12,-3l5581,234xm5581,239r-15,2l5566,242r15,-3xm5581,239r-15,3l5581,240r,-1xm5581,238r-15,3l5581,239r,-1xe" fillcolor="black" stroked="f">
            <v:stroke joinstyle="round"/>
            <v:formulas/>
            <v:path arrowok="t" o:connecttype="segments"/>
            <w10:wrap anchorx="page"/>
          </v:shape>
        </w:pict>
      </w:r>
      <w:r w:rsidR="001C1B68">
        <w:rPr>
          <w:noProof/>
          <w:lang w:eastAsia="ja-JP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147831</wp:posOffset>
            </wp:positionV>
            <wp:extent cx="32004" cy="2903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290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style="position:absolute;left:0;text-align:left;margin-left:276.7pt;margin-top:48.4pt;width:2.35pt;height:22.9pt;z-index:1072;mso-position-horizontal-relative:page;mso-position-vertical-relative:text" coordorigin="5534,968" coordsize="47,458" o:spt="100" adj="0,,0" path="m5549,1410r14,11l5581,1426r,-2l5563,1420r-14,-10xm5539,1394r10,16l5563,1420r18,4l5581,1423r-17,-3l5549,1409r-10,-15xm5563,1418r1,2l5581,1423r-18,-5xm5564,1418r-1,l5581,1423r,-1l5564,1418xm5551,1408r13,10l5581,1422r,-1l5564,1417r-8,-7l5551,1408xm5537,1016r-1,l5536,1376r3,18l5549,1409r15,11l5550,1409r-10,-15l5537,1376r,l5537,1016xm5540,1393r,1l5550,1409r14,11l5563,1418r1,l5551,1408r-9,-14l5540,1393xm5540,1016r-1,l5539,1376r3,17l5552,1408r4,2l5566,1416r15,4l5566,1415r-14,-9l5543,1392r-3,-16l5540,1016xm5566,1415r15,5l5581,1418r-15,-3xm5542,1376r-2,l5544,1393r8,13l5566,1415r15,3l5566,1414r-14,-9l5554,1405r-9,-13l5542,1376xm5542,1393r9,13l5551,1408r5,2l5552,1408r-10,-15xm5536,1016r-2,l5534,1376r4,18l5548,1410r1,l5539,1394r-3,-18l5536,1376r,-360xm5538,1376r2,17l5542,1394r9,14l5542,1393r-4,-17xm5542,1393r9,15l5551,1406r-9,-13xm5538,1016r-1,l5537,1376r3,17l5538,1376r,l5538,1016xm5539,1016r-1,l5538,1376r4,17l5539,1376r,l5539,1016xm5536,1375r,l5536,1376r,l5536,1375xm5537,1375r,l5537,1376r,l5537,1375xm5538,1375r,l5538,1376r,l5538,1375xm5539,1375r,l5539,1376r,l5539,1375xm5540,1016r,l5540,1376r,l5540,1016xm5542,1016r-2,l5540,1376r2,l5542,1016xm5542,1375r,l5542,1376r,l5542,1375xm5581,968r-18,4l5549,982r-1,l5538,997r-4,18l5536,1015r3,-18l5549,983r14,-10l5581,968xm5539,997r-3,18l5537,1015r3,-17l5539,998r,-1xm5540,997r-3,18l5538,1015r2,-15l5540,997xm5564,974r-14,10l5540,998r-2,17l5542,997r,l5551,984r13,-8l5564,974xm5542,998r-1,l5538,1015r1,l5542,998xm5581,973r-15,3l5552,985r-9,15l5539,1015r1,l5544,1000r8,-14l5566,977r15,-3l5581,973xm5553,987r,l5544,1000r-4,15l5542,1015r3,-15l5553,987xm5581,974r-15,3l5552,986r-8,14l5553,988r-1,l5554,986r,l5566,978r15,-2l5581,974xm5549,983r-10,14l5539,998r10,-15xm5568,973r-4,l5549,983r-10,15l5540,998r,-1l5550,983r14,-9l5563,974r5,-1xm5564,974r-14,9l5540,997r,1l5550,984r14,-10xm5542,997r,l5542,998r,-1xm5564,976r-13,8l5542,998r10,-13l5564,976xm5554,986r-2,2l5553,987r1,-1xm5553,987r-1,1l5553,988r,-1xm5554,986r-1,1l5553,987r1,-1xm5554,986r,l5553,987r1,-1xm5581,970r-18,3l5549,983r15,-10l5568,973r13,-3xm5581,972r-17,2l5564,976r17,-4xm5581,972r-17,4l5581,973r,-1xm5581,971r-17,3l5581,972r,-1xm5581,968r-18,5l5581,970r,-2xe" fillcolor="black" stroked="f">
            <v:stroke joinstyle="round"/>
            <v:formulas/>
            <v:path arrowok="t" o:connecttype="segments"/>
            <w10:wrap anchorx="page"/>
          </v:shape>
        </w:pict>
      </w:r>
      <w:r w:rsidR="001C1B68">
        <w:rPr>
          <w:noProof/>
          <w:lang w:eastAsia="ja-JP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614937</wp:posOffset>
            </wp:positionV>
            <wp:extent cx="32004" cy="2903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29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1B68">
        <w:rPr>
          <w:w w:val="95"/>
          <w:lang w:eastAsia="ja-JP"/>
        </w:rPr>
        <w:t>法定代理人の住所及び氏名、商号又は名称</w:t>
      </w:r>
      <w:r w:rsidR="001C1B68">
        <w:rPr>
          <w:lang w:eastAsia="ja-JP"/>
        </w:rPr>
        <w:t>法定代理人の代表者の住所及び氏名</w:t>
      </w:r>
    </w:p>
    <w:p w:rsidR="00CA1AFA" w:rsidRDefault="00CA1AFA">
      <w:pPr>
        <w:pStyle w:val="a3"/>
        <w:spacing w:before="6"/>
        <w:rPr>
          <w:sz w:val="29"/>
          <w:lang w:eastAsia="ja-JP"/>
        </w:rPr>
      </w:pPr>
    </w:p>
    <w:p w:rsidR="00CA1AFA" w:rsidRDefault="001C1B68">
      <w:pPr>
        <w:pStyle w:val="a3"/>
        <w:ind w:left="3004"/>
        <w:rPr>
          <w:lang w:eastAsia="ja-JP"/>
        </w:rPr>
      </w:pPr>
      <w:r>
        <w:rPr>
          <w:lang w:eastAsia="ja-JP"/>
        </w:rPr>
        <w:t>卸売販売業継続届出書</w:t>
      </w:r>
    </w:p>
    <w:p w:rsidR="00CA1AFA" w:rsidRDefault="00CA1AFA">
      <w:pPr>
        <w:pStyle w:val="a3"/>
        <w:spacing w:before="2"/>
        <w:rPr>
          <w:sz w:val="29"/>
          <w:lang w:eastAsia="ja-JP"/>
        </w:rPr>
      </w:pPr>
    </w:p>
    <w:p w:rsidR="00CA1AFA" w:rsidRDefault="001C1B68" w:rsidP="00D825C8">
      <w:pPr>
        <w:pStyle w:val="a3"/>
        <w:spacing w:before="66" w:line="288" w:lineRule="auto"/>
        <w:ind w:left="105" w:right="454" w:firstLine="252"/>
        <w:rPr>
          <w:lang w:eastAsia="ja-JP"/>
        </w:rPr>
      </w:pPr>
      <w:r w:rsidRPr="00D825C8">
        <w:rPr>
          <w:lang w:eastAsia="ja-JP"/>
        </w:rPr>
        <w:t>相続後60日間に限り、引き続き、在庫に係る製造たばこの販売を業として行いたいので、たばこ事業法第21条において準用する第14条第３項の規定により、次のとおり届け出ま</w:t>
      </w:r>
      <w:r>
        <w:rPr>
          <w:lang w:eastAsia="ja-JP"/>
        </w:rPr>
        <w:t>す。</w:t>
      </w:r>
    </w:p>
    <w:p w:rsidR="00CA1AFA" w:rsidRDefault="00CA1AFA">
      <w:pPr>
        <w:pStyle w:val="a3"/>
        <w:spacing w:before="7" w:after="1"/>
        <w:rPr>
          <w:sz w:val="14"/>
          <w:lang w:eastAsia="ja-JP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552"/>
      </w:tblGrid>
      <w:tr w:rsidR="00CA1AFA">
        <w:trPr>
          <w:trHeight w:val="494"/>
        </w:trPr>
        <w:tc>
          <w:tcPr>
            <w:tcW w:w="2520" w:type="dxa"/>
          </w:tcPr>
          <w:p w:rsidR="00CA1AFA" w:rsidRDefault="001C1B68">
            <w:pPr>
              <w:pStyle w:val="TableParagraph"/>
              <w:spacing w:before="106"/>
              <w:ind w:left="381"/>
              <w:rPr>
                <w:sz w:val="24"/>
              </w:rPr>
            </w:pPr>
            <w:r>
              <w:rPr>
                <w:sz w:val="24"/>
              </w:rPr>
              <w:t>相 続 年 月 日</w:t>
            </w:r>
          </w:p>
        </w:tc>
        <w:tc>
          <w:tcPr>
            <w:tcW w:w="6552" w:type="dxa"/>
          </w:tcPr>
          <w:p w:rsidR="00CA1AFA" w:rsidRDefault="001C1B68">
            <w:pPr>
              <w:pStyle w:val="TableParagraph"/>
              <w:tabs>
                <w:tab w:val="left" w:pos="3027"/>
                <w:tab w:val="left" w:pos="4287"/>
              </w:tabs>
              <w:spacing w:before="106"/>
              <w:ind w:left="176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CA1AFA">
        <w:trPr>
          <w:trHeight w:val="746"/>
        </w:trPr>
        <w:tc>
          <w:tcPr>
            <w:tcW w:w="2520" w:type="dxa"/>
          </w:tcPr>
          <w:p w:rsidR="00CA1AFA" w:rsidRDefault="001C1B68">
            <w:pPr>
              <w:pStyle w:val="TableParagraph"/>
              <w:spacing w:before="64" w:line="242" w:lineRule="auto"/>
              <w:ind w:left="130" w:right="21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被相続人の住所及び氏名</w:t>
            </w:r>
          </w:p>
        </w:tc>
        <w:tc>
          <w:tcPr>
            <w:tcW w:w="6552" w:type="dxa"/>
          </w:tcPr>
          <w:p w:rsidR="00CA1AFA" w:rsidRDefault="00CA1AFA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CA1AFA">
        <w:trPr>
          <w:trHeight w:val="747"/>
        </w:trPr>
        <w:tc>
          <w:tcPr>
            <w:tcW w:w="2520" w:type="dxa"/>
          </w:tcPr>
          <w:p w:rsidR="00CA1AFA" w:rsidRDefault="001C1B68">
            <w:pPr>
              <w:pStyle w:val="TableParagraph"/>
              <w:spacing w:before="64" w:line="242" w:lineRule="auto"/>
              <w:ind w:left="130" w:right="21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被相続人の登録年月日及び登録番号</w:t>
            </w:r>
          </w:p>
        </w:tc>
        <w:tc>
          <w:tcPr>
            <w:tcW w:w="6552" w:type="dxa"/>
          </w:tcPr>
          <w:p w:rsidR="00CA1AFA" w:rsidRDefault="00CA1AFA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</w:tbl>
    <w:p w:rsidR="00CA1AFA" w:rsidRDefault="001C1B68">
      <w:pPr>
        <w:pStyle w:val="a3"/>
        <w:tabs>
          <w:tab w:val="left" w:pos="2877"/>
          <w:tab w:val="left" w:pos="4137"/>
          <w:tab w:val="left" w:pos="5397"/>
        </w:tabs>
        <w:spacing w:before="198"/>
        <w:ind w:left="358"/>
        <w:rPr>
          <w:rFonts w:ascii="游明朝 Demibold" w:eastAsia="游明朝 Demibold"/>
          <w:b/>
        </w:rPr>
      </w:pPr>
      <w:proofErr w:type="spellStart"/>
      <w:r>
        <w:rPr>
          <w:spacing w:val="12"/>
        </w:rPr>
        <w:t>受付年月日</w:t>
      </w:r>
      <w:proofErr w:type="spellEnd"/>
      <w:r>
        <w:t>：</w:t>
      </w:r>
      <w:r>
        <w:tab/>
        <w:t>年</w:t>
      </w:r>
      <w:r>
        <w:tab/>
        <w:t>月</w:t>
      </w:r>
      <w:r>
        <w:tab/>
        <w:t>日</w:t>
      </w:r>
      <w:r>
        <w:rPr>
          <w:rFonts w:ascii="游明朝 Demibold" w:eastAsia="游明朝 Demibold" w:hint="eastAsia"/>
          <w:b/>
        </w:rPr>
        <w:t xml:space="preserve"> </w:t>
      </w:r>
    </w:p>
    <w:sectPr w:rsidR="00CA1AFA">
      <w:type w:val="continuous"/>
      <w:pgSz w:w="11910" w:h="16840"/>
      <w:pgMar w:top="1080" w:right="8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altName w:val="游明朝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A1AFA"/>
    <w:rsid w:val="001C1B68"/>
    <w:rsid w:val="003D1B12"/>
    <w:rsid w:val="00CA1AFA"/>
    <w:rsid w:val="00D825C8"/>
    <w:rsid w:val="00E1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0C6091D8-1DC5-40D2-91B1-17026137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152</Characters>
  <Application>Microsoft Office Word</Application>
  <DocSecurity>0</DocSecurity>
  <Lines>38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</cp:lastModifiedBy>
  <cp:revision>5</cp:revision>
  <dcterms:created xsi:type="dcterms:W3CDTF">2020-12-08T12:03:00Z</dcterms:created>
  <dcterms:modified xsi:type="dcterms:W3CDTF">2020-12-14T12:51:00Z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2020-12-08T00:00:00Z</vt:filetime>
  </property>
</Properties>
</file>