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8821" w14:textId="77777777" w:rsidR="00AD07EF" w:rsidRDefault="00AD07EF" w:rsidP="00AD07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D8890" wp14:editId="0E9D8891">
                <wp:simplePos x="0" y="0"/>
                <wp:positionH relativeFrom="column">
                  <wp:posOffset>3996690</wp:posOffset>
                </wp:positionH>
                <wp:positionV relativeFrom="paragraph">
                  <wp:posOffset>-565785</wp:posOffset>
                </wp:positionV>
                <wp:extent cx="1402080" cy="340995"/>
                <wp:effectExtent l="0" t="0" r="26670" b="20955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D8896" w14:textId="77777777" w:rsidR="00AD07EF" w:rsidRPr="00AD07EF" w:rsidRDefault="002F4660" w:rsidP="00AD07EF">
                            <w:pPr>
                              <w:jc w:val="center"/>
                              <w:rPr>
                                <w:rFonts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記入</w:t>
                            </w:r>
                            <w:r w:rsidR="00AD07EF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D88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7pt;margin-top:-44.55pt;width:110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yjSgIAANsEAAAOAAAAZHJzL2Uyb0RvYy54bWysVM2O0zAQviPxDpbvNNmyRduq6Qp2VS6I&#10;RSw8gOvYjYX/sN0m5dhKaB+CV0CceZ68CGMnzW6X0yJycGJ7vm9mvpnJ/LJREm2Z88LoAp+NcoyY&#10;pqYUel3gz5+WLy4w8oHokkijWYF3zOPLxfNn89rO2NhURpbMISDRflbbAlch2FmWeVoxRfzIWKbh&#10;khunSICtW2elIzWwK5mN8/xVVhtXWmco8x5Or7tLvEj8nDMabjj3LCBZYIgtpNWldRXXbDEns7Uj&#10;thK0D4P8QxSKCA1OB6prEgjaOPEXlRLUGW94GFGjMsO5oCzlANmc5Y+yua2IZSkXEMfbQSb//2jp&#10;++0Hh0QJtcNIEwUlag/f2/3Pdv+7Pdyh9vCjPRza/S/Yo3GUq7Z+BqhbC7jQvDFNhPbnHg6jCg13&#10;Kr4hPwT3IPxuEJs1AdEIOs/H+QVcUbh7eZ5Pp5NIk92jrfPhLTMKxY8COyhm0phs3/nQmR5NojNv&#10;pCiXQsq0iQ3ErqRDWwKllyHFCOQnVlKjusDTyXgCYSgLKni9Tj5OzLxbrwaq5TKHpw/1gRlwSw3x&#10;R306HdJX2EkWA5L6I+MgdJKji7Bn7boRxgW0OPZkIgNANOSQ0hOxPSSiWRqCJ+IHUPJvdBjwSmjj&#10;OoVOFS6/HBXmnf1Rik6AqEVoVk3fKCtT7qB/4McRbmDh0kAdqBQWo8q4b4/PahhQqM3XDXEMIxfk&#10;lenmmWgK9gXuGkOb15tguEjNET12bvpIYIJSe/XTHkf04T5Z3f+TFn8AAAD//wMAUEsDBBQABgAI&#10;AAAAIQBi5AJN4AAAAAsBAAAPAAAAZHJzL2Rvd25yZXYueG1sTI/LTsMwEEX3SPyDNUjsWruhrdIQ&#10;p0JILJB4tixYuvFgR40fip02/D3DCpYzc3Tn3Ho7uZ6dcEhd8BIWcwEMfRt0542Ej/3DrASWsvJa&#10;9cGjhG9MsG0uL2pV6XD273jaZcMoxKdKSbA5x4rz1Fp0Ks1DRE+3rzA4lWkcDNeDOlO463khxJo7&#10;1Xn6YFXEe4vtcTc6CebTPL2+POLzMQkbi7d9dKOLUl5fTXe3wDJO+Q+GX31Sh4acDmH0OrFewrrY&#10;LAmVMCs3C2BElCtRADvQ5ma1BN7U/H+H5gcAAP//AwBQSwECLQAUAAYACAAAACEAtoM4kv4AAADh&#10;AQAAEwAAAAAAAAAAAAAAAAAAAAAAW0NvbnRlbnRfVHlwZXNdLnhtbFBLAQItABQABgAIAAAAIQA4&#10;/SH/1gAAAJQBAAALAAAAAAAAAAAAAAAAAC8BAABfcmVscy8ucmVsc1BLAQItABQABgAIAAAAIQC5&#10;1myjSgIAANsEAAAOAAAAAAAAAAAAAAAAAC4CAABkcnMvZTJvRG9jLnhtbFBLAQItABQABgAIAAAA&#10;IQBi5AJN4AAAAAsBAAAPAAAAAAAAAAAAAAAAAKQEAABkcnMvZG93bnJldi54bWxQSwUGAAAAAAQA&#10;BADzAAAAsQUAAAAA&#10;" fillcolor="white [3201]" strokecolor="red">
                <v:textbox>
                  <w:txbxContent>
                    <w:p w14:paraId="0E9D8896" w14:textId="77777777" w:rsidR="00AD07EF" w:rsidRPr="00AD07EF" w:rsidRDefault="002F4660" w:rsidP="00AD07EF">
                      <w:pPr>
                        <w:jc w:val="center"/>
                        <w:rPr>
                          <w:rFonts w:hAnsi="ＭＳ 明朝"/>
                          <w:color w:val="FF0000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color w:val="FF0000"/>
                          <w:sz w:val="22"/>
                        </w:rPr>
                        <w:t>記入</w:t>
                      </w:r>
                      <w:r w:rsidR="00AD07EF">
                        <w:rPr>
                          <w:rFonts w:hAnsi="ＭＳ 明朝" w:hint="eastAsia"/>
                          <w:color w:val="FF0000"/>
                          <w:sz w:val="2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別紙２（個人用）</w:t>
      </w:r>
    </w:p>
    <w:p w14:paraId="0E9D8822" w14:textId="77777777" w:rsidR="00AD07EF" w:rsidRDefault="00AD07EF" w:rsidP="00AD07EF">
      <w:pPr>
        <w:rPr>
          <w:rFonts w:asciiTheme="majorEastAsia" w:eastAsiaTheme="majorEastAsia" w:hAnsiTheme="majorEastAsia"/>
          <w:sz w:val="24"/>
          <w:szCs w:val="24"/>
        </w:rPr>
      </w:pPr>
    </w:p>
    <w:p w14:paraId="0E9D8823" w14:textId="77777777" w:rsidR="00AD07EF" w:rsidRPr="00BA2274" w:rsidRDefault="00AD07EF" w:rsidP="00AD07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収入の減少状況に関する</w:t>
      </w:r>
      <w:r>
        <w:rPr>
          <w:rFonts w:asciiTheme="majorEastAsia" w:eastAsiaTheme="majorEastAsia" w:hAnsiTheme="majorEastAsia" w:hint="eastAsia"/>
          <w:sz w:val="24"/>
          <w:szCs w:val="24"/>
        </w:rPr>
        <w:t>申立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0E9D8824" w14:textId="77777777" w:rsidR="00AD07EF" w:rsidRPr="00BA2274" w:rsidRDefault="00AD07EF" w:rsidP="00AD07E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E9D8825" w14:textId="77777777" w:rsidR="00AD07EF" w:rsidRPr="00BA2274" w:rsidRDefault="00AD07EF" w:rsidP="00AD07E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E9D8826" w14:textId="77777777" w:rsidR="00AD07EF" w:rsidRPr="00BA2274" w:rsidRDefault="00AD07EF" w:rsidP="00AD07EF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歳入徴収官　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 殿</w:t>
      </w:r>
    </w:p>
    <w:p w14:paraId="0E9D8827" w14:textId="77777777" w:rsidR="00AD07EF" w:rsidRPr="00BA2274" w:rsidRDefault="00AD07EF" w:rsidP="00AD07EF">
      <w:pPr>
        <w:rPr>
          <w:rFonts w:asciiTheme="majorEastAsia" w:eastAsiaTheme="majorEastAsia" w:hAnsiTheme="majorEastAsia"/>
          <w:sz w:val="24"/>
          <w:szCs w:val="24"/>
        </w:rPr>
      </w:pPr>
    </w:p>
    <w:p w14:paraId="0E9D8828" w14:textId="77777777" w:rsidR="00AD07EF" w:rsidRPr="00BA2274" w:rsidRDefault="00AD07EF" w:rsidP="00AD07E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869"/>
        <w:tblW w:w="0" w:type="auto"/>
        <w:tblLook w:val="04A0" w:firstRow="1" w:lastRow="0" w:firstColumn="1" w:lastColumn="0" w:noHBand="0" w:noVBand="1"/>
      </w:tblPr>
      <w:tblGrid>
        <w:gridCol w:w="2263"/>
        <w:gridCol w:w="6022"/>
      </w:tblGrid>
      <w:tr w:rsidR="00AD07EF" w:rsidRPr="00BA2274" w14:paraId="0E9D882D" w14:textId="77777777" w:rsidTr="00314F89">
        <w:trPr>
          <w:trHeight w:val="977"/>
        </w:trPr>
        <w:tc>
          <w:tcPr>
            <w:tcW w:w="2263" w:type="dxa"/>
            <w:vAlign w:val="center"/>
          </w:tcPr>
          <w:p w14:paraId="0E9D8829" w14:textId="77777777" w:rsidR="00AD07EF" w:rsidRPr="00BA2274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勤務先（会社）名称</w:t>
            </w:r>
          </w:p>
          <w:p w14:paraId="0E9D882A" w14:textId="77777777" w:rsidR="00AD07EF" w:rsidRPr="00BA2274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または職業</w:t>
            </w:r>
          </w:p>
        </w:tc>
        <w:tc>
          <w:tcPr>
            <w:tcW w:w="6022" w:type="dxa"/>
          </w:tcPr>
          <w:p w14:paraId="0E9D882B" w14:textId="77777777" w:rsidR="00AD07EF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9D882C" w14:textId="77777777" w:rsidR="00AD07EF" w:rsidRPr="00BA2274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3E0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自営業</w:t>
            </w:r>
          </w:p>
        </w:tc>
      </w:tr>
      <w:tr w:rsidR="00AD07EF" w:rsidRPr="00BA2274" w14:paraId="0E9D8834" w14:textId="77777777" w:rsidTr="00314F89">
        <w:tc>
          <w:tcPr>
            <w:tcW w:w="2263" w:type="dxa"/>
            <w:vAlign w:val="center"/>
          </w:tcPr>
          <w:p w14:paraId="0E9D882E" w14:textId="77777777" w:rsidR="00AD07EF" w:rsidRPr="002E3A5F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勤務先（会社）</w:t>
            </w:r>
          </w:p>
          <w:p w14:paraId="0E9D882F" w14:textId="77777777" w:rsidR="00AD07EF" w:rsidRPr="002E3A5F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022" w:type="dxa"/>
          </w:tcPr>
          <w:p w14:paraId="0E9D8830" w14:textId="77777777" w:rsidR="00AD07EF" w:rsidRPr="002E3A5F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583E0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〇〇〇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583E0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〇〇〇</w:t>
            </w:r>
          </w:p>
          <w:p w14:paraId="0E9D8831" w14:textId="77777777" w:rsidR="00AD07EF" w:rsidRPr="002E3A5F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9D8832" w14:textId="77777777" w:rsidR="00AD07EF" w:rsidRPr="00583E0C" w:rsidRDefault="00AD07EF" w:rsidP="00314F8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83E0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東京都○○区○○△－△（自宅）</w:t>
            </w:r>
          </w:p>
          <w:p w14:paraId="0E9D8833" w14:textId="77777777" w:rsidR="00AD07EF" w:rsidRPr="002E3A5F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D07EF" w:rsidRPr="00056B45" w14:paraId="0E9D883A" w14:textId="77777777" w:rsidTr="00314F89">
        <w:tc>
          <w:tcPr>
            <w:tcW w:w="2263" w:type="dxa"/>
            <w:shd w:val="clear" w:color="auto" w:fill="auto"/>
            <w:vAlign w:val="center"/>
          </w:tcPr>
          <w:p w14:paraId="0E9D8835" w14:textId="77777777" w:rsidR="00AD07EF" w:rsidRPr="00056B45" w:rsidRDefault="00AD07EF" w:rsidP="00314F8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貸付物件又は</w:t>
            </w:r>
          </w:p>
          <w:p w14:paraId="0E9D8836" w14:textId="77777777" w:rsidR="00AD07EF" w:rsidRPr="00056B45" w:rsidRDefault="00AD07EF" w:rsidP="00314F8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使用許可物件の</w:t>
            </w:r>
          </w:p>
          <w:p w14:paraId="0E9D8837" w14:textId="77777777" w:rsidR="00AD07EF" w:rsidRPr="00056B45" w:rsidRDefault="00AD07EF" w:rsidP="00314F8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022" w:type="dxa"/>
            <w:shd w:val="clear" w:color="auto" w:fill="auto"/>
          </w:tcPr>
          <w:p w14:paraId="0E9D8838" w14:textId="77777777" w:rsidR="00AD07EF" w:rsidRPr="00583E0C" w:rsidRDefault="00AD07EF" w:rsidP="00314F8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0E9D8839" w14:textId="77777777" w:rsidR="00AD07EF" w:rsidRPr="00056B45" w:rsidRDefault="00AD07EF" w:rsidP="000634F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83E0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東京都千代田区霞が関△－△　○○庁舎内</w:t>
            </w:r>
          </w:p>
        </w:tc>
      </w:tr>
      <w:tr w:rsidR="00AD07EF" w:rsidRPr="00BA2274" w14:paraId="0E9D883E" w14:textId="77777777" w:rsidTr="00314F89">
        <w:trPr>
          <w:trHeight w:val="851"/>
        </w:trPr>
        <w:tc>
          <w:tcPr>
            <w:tcW w:w="2263" w:type="dxa"/>
            <w:vAlign w:val="center"/>
          </w:tcPr>
          <w:p w14:paraId="0E9D883B" w14:textId="77777777" w:rsidR="00AD07EF" w:rsidRPr="002E3A5F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減少前の収入</w:t>
            </w:r>
          </w:p>
        </w:tc>
        <w:tc>
          <w:tcPr>
            <w:tcW w:w="6022" w:type="dxa"/>
            <w:vAlign w:val="center"/>
          </w:tcPr>
          <w:p w14:paraId="0E9D883C" w14:textId="3FB56EC7" w:rsidR="00AD07EF" w:rsidRPr="0092344D" w:rsidRDefault="00AD07EF" w:rsidP="00314F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44D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295AB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single"/>
              </w:rPr>
              <w:t>３</w:t>
            </w:r>
            <w:r w:rsidRPr="0092344D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9234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single"/>
              </w:rPr>
              <w:t>１２</w:t>
            </w:r>
            <w:r w:rsidRPr="0092344D">
              <w:rPr>
                <w:rFonts w:asciiTheme="majorEastAsia" w:eastAsiaTheme="majorEastAsia" w:hAnsiTheme="majorEastAsia" w:hint="eastAsia"/>
                <w:sz w:val="24"/>
                <w:szCs w:val="24"/>
              </w:rPr>
              <w:t>月時の収入は、</w:t>
            </w:r>
          </w:p>
          <w:p w14:paraId="0E9D883D" w14:textId="77777777" w:rsidR="00AD07EF" w:rsidRPr="0092344D" w:rsidRDefault="00AD07EF" w:rsidP="00314F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4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single"/>
              </w:rPr>
              <w:t>５，０００，０００</w:t>
            </w:r>
            <w:r w:rsidRPr="0092344D">
              <w:rPr>
                <w:rFonts w:asciiTheme="majorEastAsia" w:eastAsiaTheme="majorEastAsia" w:hAnsiTheme="majorEastAsia" w:hint="eastAsia"/>
                <w:sz w:val="24"/>
                <w:szCs w:val="24"/>
              </w:rPr>
              <w:t>円でした。</w:t>
            </w:r>
          </w:p>
        </w:tc>
      </w:tr>
      <w:tr w:rsidR="00AD07EF" w:rsidRPr="00BA2274" w14:paraId="0E9D8842" w14:textId="77777777" w:rsidTr="00314F89">
        <w:trPr>
          <w:trHeight w:val="851"/>
        </w:trPr>
        <w:tc>
          <w:tcPr>
            <w:tcW w:w="2263" w:type="dxa"/>
            <w:vAlign w:val="center"/>
          </w:tcPr>
          <w:p w14:paraId="0E9D883F" w14:textId="77777777" w:rsidR="00AD07EF" w:rsidRPr="002E3A5F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減少後の収入</w:t>
            </w:r>
          </w:p>
        </w:tc>
        <w:tc>
          <w:tcPr>
            <w:tcW w:w="6022" w:type="dxa"/>
            <w:vAlign w:val="center"/>
          </w:tcPr>
          <w:p w14:paraId="0E9D8840" w14:textId="08A63FFB" w:rsidR="00AD07EF" w:rsidRPr="0092344D" w:rsidRDefault="00AD07EF" w:rsidP="00314F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44D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295AB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single"/>
              </w:rPr>
              <w:t>４</w:t>
            </w:r>
            <w:r w:rsidRPr="0092344D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9234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single"/>
              </w:rPr>
              <w:t>３</w:t>
            </w:r>
            <w:r w:rsidRPr="0092344D">
              <w:rPr>
                <w:rFonts w:asciiTheme="majorEastAsia" w:eastAsiaTheme="majorEastAsia" w:hAnsiTheme="majorEastAsia" w:hint="eastAsia"/>
                <w:sz w:val="24"/>
                <w:szCs w:val="24"/>
              </w:rPr>
              <w:t>月時の収入は、</w:t>
            </w:r>
          </w:p>
          <w:p w14:paraId="0E9D8841" w14:textId="77777777" w:rsidR="00AD07EF" w:rsidRPr="0092344D" w:rsidRDefault="00AD07EF" w:rsidP="00314F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4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single"/>
              </w:rPr>
              <w:t>３，０００，０００</w:t>
            </w:r>
            <w:r w:rsidRPr="0092344D">
              <w:rPr>
                <w:rFonts w:asciiTheme="majorEastAsia" w:eastAsiaTheme="majorEastAsia" w:hAnsiTheme="majorEastAsia" w:hint="eastAsia"/>
                <w:sz w:val="24"/>
                <w:szCs w:val="24"/>
              </w:rPr>
              <w:t>円でした。</w:t>
            </w:r>
          </w:p>
        </w:tc>
      </w:tr>
      <w:tr w:rsidR="00AD07EF" w:rsidRPr="00BA2274" w14:paraId="0E9D8849" w14:textId="77777777" w:rsidTr="00314F89">
        <w:trPr>
          <w:trHeight w:val="926"/>
        </w:trPr>
        <w:tc>
          <w:tcPr>
            <w:tcW w:w="2263" w:type="dxa"/>
            <w:vAlign w:val="center"/>
          </w:tcPr>
          <w:p w14:paraId="0E9D8843" w14:textId="77777777" w:rsidR="00AD07EF" w:rsidRPr="00BA2274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</w:p>
        </w:tc>
        <w:tc>
          <w:tcPr>
            <w:tcW w:w="6022" w:type="dxa"/>
            <w:vAlign w:val="center"/>
          </w:tcPr>
          <w:p w14:paraId="0E9D8844" w14:textId="77777777" w:rsidR="00AD07EF" w:rsidRPr="00BA2274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9D8845" w14:textId="77777777" w:rsidR="00AD07EF" w:rsidRPr="00583E0C" w:rsidRDefault="00AD07EF" w:rsidP="00314F8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83E0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外出自粛要請で使用許可物件において営業する○○の収入が減少</w:t>
            </w:r>
          </w:p>
          <w:p w14:paraId="0E9D8846" w14:textId="77777777" w:rsidR="00AD07EF" w:rsidRPr="00BA2274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9D8847" w14:textId="77777777" w:rsidR="00AD07EF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（毎月の支出見込み額：</w:t>
            </w:r>
            <w:r w:rsidRPr="00583E0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４，０００，０００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円）</w:t>
            </w:r>
          </w:p>
          <w:p w14:paraId="0E9D8848" w14:textId="77777777" w:rsidR="00AD07EF" w:rsidRPr="002E3A5F" w:rsidRDefault="00AD07EF" w:rsidP="00314F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※貸付料等を除く</w:t>
            </w:r>
          </w:p>
        </w:tc>
      </w:tr>
    </w:tbl>
    <w:p w14:paraId="0E9D884A" w14:textId="77777777" w:rsidR="00AD07EF" w:rsidRPr="00BA2274" w:rsidRDefault="00AD07EF" w:rsidP="00AD07EF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私が</w:t>
      </w:r>
      <w:r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をしました</w:t>
      </w:r>
      <w:r w:rsidRPr="00056B45">
        <w:rPr>
          <w:rFonts w:asciiTheme="majorEastAsia" w:eastAsiaTheme="majorEastAsia" w:hAnsiTheme="majorEastAsia" w:hint="eastAsia"/>
          <w:sz w:val="24"/>
          <w:szCs w:val="24"/>
        </w:rPr>
        <w:t>貸付料（貸付け以外の方法により使用又は収益をさせた場合には、その対価）（以下「貸付料等」という。）</w:t>
      </w:r>
      <w:r>
        <w:rPr>
          <w:rFonts w:asciiTheme="majorEastAsia" w:eastAsiaTheme="majorEastAsia" w:hAnsiTheme="majorEastAsia" w:hint="eastAsia"/>
          <w:sz w:val="24"/>
          <w:szCs w:val="24"/>
        </w:rPr>
        <w:t>に係る履行延期の特約について、特約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の要件である新型コロナウイルス感染症</w:t>
      </w:r>
      <w:r w:rsidRPr="00312802">
        <w:rPr>
          <w:rFonts w:asciiTheme="majorEastAsia" w:eastAsiaTheme="majorEastAsia" w:hAnsiTheme="majorEastAsia" w:hint="eastAsia"/>
          <w:sz w:val="24"/>
          <w:szCs w:val="24"/>
        </w:rPr>
        <w:t>及びそのまん延防止のための措置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の影響による収入の減少状況に</w:t>
      </w:r>
      <w:r w:rsidRPr="002E3A5F">
        <w:rPr>
          <w:rFonts w:asciiTheme="majorEastAsia" w:eastAsiaTheme="majorEastAsia" w:hAnsiTheme="majorEastAsia" w:hint="eastAsia"/>
          <w:sz w:val="24"/>
          <w:szCs w:val="24"/>
        </w:rPr>
        <w:t>ついては、以下のとおりであることを申告いたします。</w:t>
      </w:r>
    </w:p>
    <w:p w14:paraId="0E9D884B" w14:textId="77777777" w:rsidR="00AD07EF" w:rsidRPr="00BA2274" w:rsidRDefault="00AD07EF" w:rsidP="00AD07EF">
      <w:pPr>
        <w:rPr>
          <w:rFonts w:asciiTheme="majorEastAsia" w:eastAsiaTheme="majorEastAsia" w:hAnsiTheme="majorEastAsia"/>
          <w:sz w:val="24"/>
          <w:szCs w:val="24"/>
        </w:rPr>
      </w:pPr>
    </w:p>
    <w:p w14:paraId="0E9D884C" w14:textId="77777777" w:rsidR="00AD07EF" w:rsidRPr="00BA2274" w:rsidRDefault="00AD07EF" w:rsidP="00AD07EF">
      <w:pPr>
        <w:rPr>
          <w:rFonts w:asciiTheme="majorEastAsia" w:eastAsiaTheme="majorEastAsia" w:hAnsiTheme="majorEastAsia"/>
          <w:sz w:val="24"/>
          <w:szCs w:val="24"/>
        </w:rPr>
      </w:pPr>
    </w:p>
    <w:p w14:paraId="0E9D884D" w14:textId="77777777" w:rsidR="00AD07EF" w:rsidRDefault="00AD07EF" w:rsidP="00AD07EF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</w:p>
    <w:p w14:paraId="0E9D884E" w14:textId="77777777" w:rsidR="00AD07EF" w:rsidRDefault="00AD07EF" w:rsidP="00AD07EF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</w:p>
    <w:p w14:paraId="0E9D884F" w14:textId="77777777" w:rsidR="00AD07EF" w:rsidRPr="00056B45" w:rsidRDefault="00AD07EF" w:rsidP="00AD07EF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  <w:r w:rsidRPr="00056B45">
        <w:rPr>
          <w:rFonts w:asciiTheme="majorEastAsia" w:eastAsiaTheme="majorEastAsia" w:hAnsiTheme="majorEastAsia" w:hint="eastAsia"/>
          <w:sz w:val="24"/>
          <w:szCs w:val="24"/>
        </w:rPr>
        <w:t>納付すべき貸付料等</w:t>
      </w:r>
    </w:p>
    <w:p w14:paraId="0E9D8850" w14:textId="77777777" w:rsidR="00AD07EF" w:rsidRPr="00056B45" w:rsidRDefault="00AD07EF" w:rsidP="00AD07EF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970"/>
      </w:tblGrid>
      <w:tr w:rsidR="00AD07EF" w:rsidRPr="00056B45" w14:paraId="0E9D8854" w14:textId="77777777" w:rsidTr="00314F89">
        <w:tc>
          <w:tcPr>
            <w:tcW w:w="2972" w:type="dxa"/>
            <w:shd w:val="clear" w:color="auto" w:fill="auto"/>
            <w:vAlign w:val="center"/>
          </w:tcPr>
          <w:p w14:paraId="0E9D8851" w14:textId="77777777" w:rsidR="00AD07EF" w:rsidRPr="00056B45" w:rsidRDefault="00AD07EF" w:rsidP="00314F89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申請時の納付期限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9D8852" w14:textId="77777777" w:rsidR="00AD07EF" w:rsidRPr="00056B45" w:rsidRDefault="00AD07EF" w:rsidP="00314F89">
            <w:pPr>
              <w:ind w:right="-1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貸付料等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E9D8853" w14:textId="77777777" w:rsidR="00AD07EF" w:rsidRPr="00056B45" w:rsidRDefault="00AD07EF" w:rsidP="00314F89">
            <w:pPr>
              <w:ind w:right="2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希望する納付期限</w:t>
            </w:r>
          </w:p>
        </w:tc>
      </w:tr>
      <w:tr w:rsidR="00AD07EF" w:rsidRPr="00056B45" w14:paraId="0E9D8858" w14:textId="77777777" w:rsidTr="00314F89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14:paraId="0E9D8855" w14:textId="07DBE0ED" w:rsidR="00AD07EF" w:rsidRPr="00583E0C" w:rsidRDefault="00AD07EF" w:rsidP="00314F89">
            <w:pPr>
              <w:ind w:right="-107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4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9D8856" w14:textId="77777777" w:rsidR="00AD07EF" w:rsidRPr="00056B45" w:rsidRDefault="000634F9" w:rsidP="00314F89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E9D8857" w14:textId="1515E965" w:rsidR="00AD07EF" w:rsidRPr="00056B45" w:rsidRDefault="00AD07EF" w:rsidP="00AD07EF">
            <w:pPr>
              <w:ind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4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0634F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5C" w14:textId="77777777" w:rsidTr="00314F89">
        <w:trPr>
          <w:trHeight w:val="548"/>
        </w:trPr>
        <w:tc>
          <w:tcPr>
            <w:tcW w:w="2972" w:type="dxa"/>
            <w:shd w:val="clear" w:color="auto" w:fill="auto"/>
          </w:tcPr>
          <w:p w14:paraId="0E9D8859" w14:textId="4388F770" w:rsidR="00AD07EF" w:rsidRPr="00583E0C" w:rsidRDefault="00AD07EF" w:rsidP="00314F89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4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3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14:paraId="0E9D885A" w14:textId="77777777" w:rsidR="00AD07EF" w:rsidRDefault="000634F9" w:rsidP="00314F89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8649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</w:tcPr>
          <w:p w14:paraId="0E9D885B" w14:textId="2977836C" w:rsidR="00AD07EF" w:rsidRDefault="00AD07EF" w:rsidP="00AD07EF">
            <w:pPr>
              <w:jc w:val="center"/>
            </w:pP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4</w:t>
            </w: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0634F9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1</w:t>
            </w: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60" w14:textId="77777777" w:rsidTr="00314F89">
        <w:trPr>
          <w:trHeight w:val="548"/>
        </w:trPr>
        <w:tc>
          <w:tcPr>
            <w:tcW w:w="2972" w:type="dxa"/>
            <w:shd w:val="clear" w:color="auto" w:fill="auto"/>
          </w:tcPr>
          <w:p w14:paraId="0E9D885D" w14:textId="4793E433" w:rsidR="00AD07EF" w:rsidRDefault="00AD07EF" w:rsidP="00314F89">
            <w:pPr>
              <w:jc w:val="center"/>
            </w:pP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4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4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30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14:paraId="0E9D885E" w14:textId="77777777" w:rsidR="00AD07EF" w:rsidRDefault="000634F9" w:rsidP="00314F89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8649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</w:tcPr>
          <w:p w14:paraId="0E9D885F" w14:textId="496542C2" w:rsidR="00AD07EF" w:rsidRDefault="00AD07EF" w:rsidP="00AD07EF">
            <w:pPr>
              <w:jc w:val="center"/>
            </w:pP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4</w:t>
            </w: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30</w:t>
            </w: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64" w14:textId="77777777" w:rsidTr="00314F89">
        <w:trPr>
          <w:trHeight w:val="548"/>
        </w:trPr>
        <w:tc>
          <w:tcPr>
            <w:tcW w:w="2972" w:type="dxa"/>
            <w:shd w:val="clear" w:color="auto" w:fill="auto"/>
          </w:tcPr>
          <w:p w14:paraId="0E9D8861" w14:textId="7AD53044" w:rsidR="00AD07EF" w:rsidRDefault="00AD07EF" w:rsidP="00314F89">
            <w:pPr>
              <w:jc w:val="center"/>
            </w:pP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4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5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14:paraId="0E9D8862" w14:textId="77777777" w:rsidR="00AD07EF" w:rsidRDefault="000634F9" w:rsidP="00314F89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8649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</w:tcPr>
          <w:p w14:paraId="0E9D8863" w14:textId="1B3A3B18" w:rsidR="00AD07EF" w:rsidRDefault="00AD07EF" w:rsidP="00AD07EF">
            <w:pPr>
              <w:jc w:val="center"/>
            </w:pP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5</w:t>
            </w: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20</w:t>
            </w:r>
            <w:r w:rsidRPr="00B15A7B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68" w14:textId="77777777" w:rsidTr="00314F89">
        <w:trPr>
          <w:trHeight w:val="548"/>
        </w:trPr>
        <w:tc>
          <w:tcPr>
            <w:tcW w:w="2972" w:type="dxa"/>
            <w:shd w:val="clear" w:color="auto" w:fill="auto"/>
          </w:tcPr>
          <w:p w14:paraId="0E9D8865" w14:textId="07D409F3" w:rsidR="00AD07EF" w:rsidRDefault="00AD07EF" w:rsidP="00314F89">
            <w:pPr>
              <w:jc w:val="center"/>
            </w:pP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4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6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14:paraId="0E9D8866" w14:textId="77777777" w:rsidR="00AD07EF" w:rsidRDefault="000634F9" w:rsidP="00314F89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8649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E9D8867" w14:textId="3EDCDB58" w:rsidR="00AD07EF" w:rsidRPr="00056B45" w:rsidRDefault="00AD07EF" w:rsidP="00A8124D">
            <w:pPr>
              <w:ind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6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6C" w14:textId="77777777" w:rsidTr="00314F89">
        <w:trPr>
          <w:trHeight w:val="548"/>
        </w:trPr>
        <w:tc>
          <w:tcPr>
            <w:tcW w:w="2972" w:type="dxa"/>
            <w:shd w:val="clear" w:color="auto" w:fill="auto"/>
          </w:tcPr>
          <w:p w14:paraId="0E9D8869" w14:textId="2BC8CACC" w:rsidR="00AD07EF" w:rsidRDefault="00AD07EF" w:rsidP="00314F89">
            <w:pPr>
              <w:jc w:val="center"/>
            </w:pP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4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7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14:paraId="0E9D886A" w14:textId="77777777" w:rsidR="00AD07EF" w:rsidRDefault="000634F9" w:rsidP="00314F89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8649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E9D886B" w14:textId="1F8F690E" w:rsidR="00AD07EF" w:rsidRPr="00056B45" w:rsidRDefault="00AD07EF" w:rsidP="00A8124D">
            <w:pPr>
              <w:ind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7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70" w14:textId="77777777" w:rsidTr="00314F89">
        <w:trPr>
          <w:trHeight w:val="548"/>
        </w:trPr>
        <w:tc>
          <w:tcPr>
            <w:tcW w:w="2972" w:type="dxa"/>
            <w:shd w:val="clear" w:color="auto" w:fill="auto"/>
          </w:tcPr>
          <w:p w14:paraId="0E9D886D" w14:textId="3E5FC36F" w:rsidR="00AD07EF" w:rsidRDefault="00AD07EF" w:rsidP="00314F89">
            <w:pPr>
              <w:jc w:val="center"/>
            </w:pP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4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8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14:paraId="0E9D886E" w14:textId="77777777" w:rsidR="00AD07EF" w:rsidRDefault="000634F9" w:rsidP="00314F89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8649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</w:tcPr>
          <w:p w14:paraId="0E9D886F" w14:textId="21CC08C5" w:rsidR="00AD07EF" w:rsidRDefault="00AD07EF" w:rsidP="00AD07EF">
            <w:pPr>
              <w:jc w:val="center"/>
            </w:pP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8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74" w14:textId="77777777" w:rsidTr="00314F89">
        <w:trPr>
          <w:trHeight w:val="548"/>
        </w:trPr>
        <w:tc>
          <w:tcPr>
            <w:tcW w:w="2972" w:type="dxa"/>
            <w:shd w:val="clear" w:color="auto" w:fill="auto"/>
          </w:tcPr>
          <w:p w14:paraId="0E9D8871" w14:textId="7E7502A2" w:rsidR="00AD07EF" w:rsidRDefault="00AD07EF" w:rsidP="00314F89">
            <w:pPr>
              <w:jc w:val="center"/>
            </w:pP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4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9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14:paraId="0E9D8872" w14:textId="77777777" w:rsidR="00AD07EF" w:rsidRDefault="000634F9" w:rsidP="00314F89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8649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</w:tcPr>
          <w:p w14:paraId="0E9D8873" w14:textId="63D8336E" w:rsidR="00AD07EF" w:rsidRDefault="00AD07EF" w:rsidP="00AD07EF">
            <w:pPr>
              <w:jc w:val="center"/>
            </w:pP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9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78" w14:textId="77777777" w:rsidTr="00314F89">
        <w:trPr>
          <w:trHeight w:val="548"/>
        </w:trPr>
        <w:tc>
          <w:tcPr>
            <w:tcW w:w="2972" w:type="dxa"/>
            <w:shd w:val="clear" w:color="auto" w:fill="auto"/>
          </w:tcPr>
          <w:p w14:paraId="0E9D8875" w14:textId="29FDCD86" w:rsidR="00AD07EF" w:rsidRDefault="00AD07EF" w:rsidP="00314F89">
            <w:pPr>
              <w:jc w:val="center"/>
            </w:pP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4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14:paraId="0E9D8876" w14:textId="77777777" w:rsidR="00AD07EF" w:rsidRDefault="000634F9" w:rsidP="00314F89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8649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</w:tcPr>
          <w:p w14:paraId="0E9D8877" w14:textId="6108FCED" w:rsidR="00AD07EF" w:rsidRDefault="00AD07EF" w:rsidP="00AD07EF">
            <w:pPr>
              <w:jc w:val="center"/>
            </w:pP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0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7C" w14:textId="77777777" w:rsidTr="00314F89">
        <w:trPr>
          <w:trHeight w:val="548"/>
        </w:trPr>
        <w:tc>
          <w:tcPr>
            <w:tcW w:w="2972" w:type="dxa"/>
            <w:shd w:val="clear" w:color="auto" w:fill="auto"/>
          </w:tcPr>
          <w:p w14:paraId="0E9D8879" w14:textId="2471D1D8" w:rsidR="00AD07EF" w:rsidRDefault="00AD07EF" w:rsidP="00314F89">
            <w:pPr>
              <w:jc w:val="center"/>
            </w:pP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4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1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14:paraId="0E9D887A" w14:textId="77777777" w:rsidR="00AD07EF" w:rsidRDefault="000634F9" w:rsidP="00314F89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8649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</w:tcPr>
          <w:p w14:paraId="0E9D887B" w14:textId="634FED3A" w:rsidR="00AD07EF" w:rsidRPr="00EF0E53" w:rsidRDefault="00AD07EF" w:rsidP="00EF0E5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1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80" w14:textId="77777777" w:rsidTr="00314F89">
        <w:trPr>
          <w:trHeight w:val="548"/>
        </w:trPr>
        <w:tc>
          <w:tcPr>
            <w:tcW w:w="2972" w:type="dxa"/>
            <w:shd w:val="clear" w:color="auto" w:fill="auto"/>
          </w:tcPr>
          <w:p w14:paraId="0E9D887D" w14:textId="42AB8E74" w:rsidR="00AD07EF" w:rsidRDefault="00AD07EF" w:rsidP="00314F89">
            <w:pPr>
              <w:jc w:val="center"/>
            </w:pP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4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2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14:paraId="0E9D887E" w14:textId="77777777" w:rsidR="00AD07EF" w:rsidRDefault="000634F9" w:rsidP="00314F89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8649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</w:tcPr>
          <w:p w14:paraId="0E9D887F" w14:textId="7715C6D3" w:rsidR="00AD07EF" w:rsidRDefault="00AD07EF" w:rsidP="00AD07EF">
            <w:pPr>
              <w:jc w:val="center"/>
            </w:pP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2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84" w14:textId="77777777" w:rsidTr="00314F89">
        <w:trPr>
          <w:trHeight w:val="548"/>
        </w:trPr>
        <w:tc>
          <w:tcPr>
            <w:tcW w:w="2972" w:type="dxa"/>
            <w:shd w:val="clear" w:color="auto" w:fill="auto"/>
          </w:tcPr>
          <w:p w14:paraId="0E9D8881" w14:textId="61959D17" w:rsidR="00AD07EF" w:rsidRDefault="00AD07EF" w:rsidP="00314F89">
            <w:pPr>
              <w:jc w:val="center"/>
            </w:pP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5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33429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14:paraId="0E9D8882" w14:textId="77777777" w:rsidR="00AD07EF" w:rsidRDefault="000634F9" w:rsidP="00314F89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100,000</w:t>
            </w:r>
            <w:r w:rsidR="00AD07EF" w:rsidRPr="008649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</w:tcPr>
          <w:p w14:paraId="0E9D8883" w14:textId="67513CFA" w:rsidR="00AD07EF" w:rsidRDefault="00AD07EF" w:rsidP="00AD07EF">
            <w:pPr>
              <w:jc w:val="center"/>
            </w:pP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F0E53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6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124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20</w:t>
            </w:r>
            <w:r w:rsidRPr="00152C20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AD07EF" w:rsidRPr="00056B45" w14:paraId="0E9D8888" w14:textId="77777777" w:rsidTr="00314F89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14:paraId="0E9D8885" w14:textId="77777777" w:rsidR="00AD07EF" w:rsidRPr="00056B45" w:rsidRDefault="00AD07EF" w:rsidP="00314F89">
            <w:pPr>
              <w:ind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9D8886" w14:textId="77777777" w:rsidR="00AD07EF" w:rsidRPr="00056B45" w:rsidRDefault="000634F9" w:rsidP="00314F89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1,2</w:t>
            </w:r>
            <w:r w:rsidR="00AD07E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00,000</w:t>
            </w:r>
            <w:r w:rsidR="00AD07EF"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D8887" w14:textId="77777777" w:rsidR="00AD07EF" w:rsidRPr="00056B45" w:rsidRDefault="00AD07EF" w:rsidP="00314F89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E9D8889" w14:textId="77777777" w:rsidR="00AD07EF" w:rsidRPr="00056B45" w:rsidRDefault="00AD07EF" w:rsidP="00AD07EF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0E9D888A" w14:textId="77777777" w:rsidR="00AD07EF" w:rsidRPr="00056B45" w:rsidRDefault="00AD07EF" w:rsidP="00AD07EF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0E9D888B" w14:textId="51BD216B" w:rsidR="00AD07EF" w:rsidRPr="00BA2274" w:rsidRDefault="00AD07EF" w:rsidP="00AD07E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56B45">
        <w:rPr>
          <w:rFonts w:asciiTheme="majorEastAsia" w:eastAsiaTheme="majorEastAsia" w:hAnsiTheme="majorEastAsia" w:hint="eastAsia"/>
          <w:sz w:val="24"/>
          <w:szCs w:val="24"/>
        </w:rPr>
        <w:t>（申請年月日）令和</w:t>
      </w:r>
      <w:r w:rsidR="00EF0E53">
        <w:rPr>
          <w:rFonts w:asciiTheme="majorEastAsia" w:eastAsiaTheme="majorEastAsia" w:hAnsiTheme="majorEastAsia"/>
          <w:color w:val="FF0000"/>
          <w:sz w:val="24"/>
          <w:szCs w:val="24"/>
        </w:rPr>
        <w:t>4</w:t>
      </w:r>
      <w:r w:rsidRPr="00056B4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8124D">
        <w:rPr>
          <w:rFonts w:asciiTheme="majorEastAsia" w:eastAsiaTheme="majorEastAsia" w:hAnsiTheme="majorEastAsia"/>
          <w:color w:val="FF0000"/>
          <w:sz w:val="24"/>
          <w:szCs w:val="24"/>
        </w:rPr>
        <w:t>4</w:t>
      </w:r>
      <w:r w:rsidRPr="00056B4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634F9">
        <w:rPr>
          <w:rFonts w:asciiTheme="majorEastAsia" w:eastAsiaTheme="majorEastAsia" w:hAnsiTheme="majorEastAsia" w:hint="eastAsia"/>
          <w:color w:val="FF0000"/>
          <w:sz w:val="24"/>
          <w:szCs w:val="24"/>
        </w:rPr>
        <w:t>1</w:t>
      </w:r>
      <w:r w:rsidRPr="00056B4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0E9D888C" w14:textId="77777777" w:rsidR="00AD07EF" w:rsidRPr="00BA2274" w:rsidRDefault="00AD07EF" w:rsidP="00AD07EF">
      <w:pPr>
        <w:wordWrap w:val="0"/>
        <w:ind w:right="1380"/>
        <w:rPr>
          <w:rFonts w:asciiTheme="majorEastAsia" w:eastAsiaTheme="majorEastAsia" w:hAnsiTheme="majorEastAsia"/>
          <w:sz w:val="24"/>
          <w:szCs w:val="24"/>
        </w:rPr>
      </w:pPr>
    </w:p>
    <w:p w14:paraId="0E9D888D" w14:textId="77777777" w:rsidR="00AD07EF" w:rsidRPr="00BA2274" w:rsidRDefault="00AD07EF" w:rsidP="00AD07EF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者）住所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83E0C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東京都〇〇区〇〇△－△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0E9D888E" w14:textId="77777777" w:rsidR="00AD07EF" w:rsidRPr="00BA2274" w:rsidRDefault="00AD07EF" w:rsidP="00AD07EF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14:paraId="0E9D888F" w14:textId="77777777" w:rsidR="00BA2274" w:rsidRPr="002F4660" w:rsidRDefault="00AD07EF" w:rsidP="002F4660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氏名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83E0C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〇〇　〇〇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sectPr w:rsidR="00BA2274" w:rsidRPr="002F4660" w:rsidSect="0070242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8894" w14:textId="77777777" w:rsidR="00312802" w:rsidRDefault="00312802" w:rsidP="00312802">
      <w:r>
        <w:separator/>
      </w:r>
    </w:p>
  </w:endnote>
  <w:endnote w:type="continuationSeparator" w:id="0">
    <w:p w14:paraId="0E9D8895" w14:textId="77777777" w:rsidR="00312802" w:rsidRDefault="00312802" w:rsidP="0031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8892" w14:textId="77777777" w:rsidR="00312802" w:rsidRDefault="00312802" w:rsidP="00312802">
      <w:r>
        <w:separator/>
      </w:r>
    </w:p>
  </w:footnote>
  <w:footnote w:type="continuationSeparator" w:id="0">
    <w:p w14:paraId="0E9D8893" w14:textId="77777777" w:rsidR="00312802" w:rsidRDefault="00312802" w:rsidP="0031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76"/>
    <w:rsid w:val="00045667"/>
    <w:rsid w:val="00056B45"/>
    <w:rsid w:val="000634F9"/>
    <w:rsid w:val="001401AD"/>
    <w:rsid w:val="00295AB1"/>
    <w:rsid w:val="002E3A5F"/>
    <w:rsid w:val="002F4660"/>
    <w:rsid w:val="00312802"/>
    <w:rsid w:val="003629A2"/>
    <w:rsid w:val="003A4E45"/>
    <w:rsid w:val="004E0680"/>
    <w:rsid w:val="00534838"/>
    <w:rsid w:val="00583E0C"/>
    <w:rsid w:val="005C6A59"/>
    <w:rsid w:val="00654C6E"/>
    <w:rsid w:val="00702424"/>
    <w:rsid w:val="007712E9"/>
    <w:rsid w:val="007723EA"/>
    <w:rsid w:val="007E0349"/>
    <w:rsid w:val="0092344D"/>
    <w:rsid w:val="00A8124D"/>
    <w:rsid w:val="00A85C4A"/>
    <w:rsid w:val="00AD07EF"/>
    <w:rsid w:val="00BA2274"/>
    <w:rsid w:val="00D76C67"/>
    <w:rsid w:val="00E15C76"/>
    <w:rsid w:val="00EC7CA4"/>
    <w:rsid w:val="00EF0E53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9D88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802"/>
  </w:style>
  <w:style w:type="paragraph" w:styleId="a6">
    <w:name w:val="footer"/>
    <w:basedOn w:val="a"/>
    <w:link w:val="a7"/>
    <w:uiPriority w:val="99"/>
    <w:unhideWhenUsed/>
    <w:rsid w:val="0031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802"/>
  </w:style>
  <w:style w:type="paragraph" w:styleId="a8">
    <w:name w:val="Balloon Text"/>
    <w:basedOn w:val="a"/>
    <w:link w:val="a9"/>
    <w:uiPriority w:val="99"/>
    <w:semiHidden/>
    <w:unhideWhenUsed/>
    <w:rsid w:val="00D7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2020-05-22T04:57:00Z</dcterms:created>
  <dcterms:modified xsi:type="dcterms:W3CDTF">2022-02-17T04:27:00Z</dcterms:modified>
</cp:coreProperties>
</file>