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014CEF42" w14:textId="77777777" w:rsidR="007D4DC2" w:rsidRDefault="007D4DC2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FA2F65">
      <w:pPr>
        <w:widowControl/>
        <w:spacing w:line="400" w:lineRule="exact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258C87FA" w:rsidR="0065713B" w:rsidRDefault="0065713B" w:rsidP="00AF0B42">
      <w:pPr>
        <w:widowControl/>
        <w:ind w:leftChars="1000" w:left="21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9B4E54">
      <w:pPr>
        <w:ind w:leftChars="100" w:left="210" w:firstLineChars="1413" w:firstLine="2967"/>
      </w:pPr>
      <w:r>
        <w:rPr>
          <w:rFonts w:hint="eastAsia"/>
        </w:rPr>
        <w:t>（ふりがな）</w:t>
      </w:r>
    </w:p>
    <w:p w14:paraId="528B3AA7" w14:textId="5AC104CB" w:rsidR="00560BFA" w:rsidRDefault="00560BFA" w:rsidP="00AD245E">
      <w:pPr>
        <w:ind w:leftChars="1500" w:left="26250" w:hangingChars="2200" w:hanging="23100"/>
      </w:pP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1E7EFF">
      <w:pPr>
        <w:ind w:leftChars="2200" w:left="462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0D4BED">
        <w:rPr>
          <w:rFonts w:hint="eastAsia"/>
          <w:spacing w:val="420"/>
          <w:kern w:val="0"/>
          <w:fitText w:val="1260" w:id="1379115266"/>
        </w:rPr>
        <w:t>氏</w:t>
      </w:r>
      <w:r w:rsidRPr="000D4BED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31BB17A1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D975BB">
        <w:rPr>
          <w:rFonts w:asciiTheme="minorEastAsia" w:hAnsiTheme="minorEastAsia" w:hint="eastAsia"/>
        </w:rPr>
        <w:t>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1F58BCBB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D975BB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D975BB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084292C4" w14:textId="6ABAFD73" w:rsidR="00CD7670" w:rsidRPr="00B319DE" w:rsidRDefault="0065713B" w:rsidP="00FA1C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D975BB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654C" w14:textId="77777777" w:rsidR="000D1D66" w:rsidRDefault="000D1D66" w:rsidP="00266E32">
      <w:r>
        <w:separator/>
      </w:r>
    </w:p>
  </w:endnote>
  <w:endnote w:type="continuationSeparator" w:id="0">
    <w:p w14:paraId="1ADA6B8B" w14:textId="77777777" w:rsidR="000D1D66" w:rsidRDefault="000D1D66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520B" w14:textId="77777777" w:rsidR="000D1D66" w:rsidRDefault="000D1D66" w:rsidP="00266E32">
      <w:r>
        <w:separator/>
      </w:r>
    </w:p>
  </w:footnote>
  <w:footnote w:type="continuationSeparator" w:id="0">
    <w:p w14:paraId="33793475" w14:textId="77777777" w:rsidR="000D1D66" w:rsidRDefault="000D1D66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D1D66"/>
    <w:rsid w:val="000D4BED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E7EFF"/>
    <w:rsid w:val="00203E63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82624"/>
    <w:rsid w:val="00690506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D4DC2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25475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4E54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D245E"/>
    <w:rsid w:val="00AE6057"/>
    <w:rsid w:val="00AF0B42"/>
    <w:rsid w:val="00B05BAD"/>
    <w:rsid w:val="00B161B1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975BB"/>
    <w:rsid w:val="00DE16EC"/>
    <w:rsid w:val="00DE496D"/>
    <w:rsid w:val="00E338F2"/>
    <w:rsid w:val="00E428E1"/>
    <w:rsid w:val="00E563E6"/>
    <w:rsid w:val="00E7141E"/>
    <w:rsid w:val="00E81F56"/>
    <w:rsid w:val="00ED12E2"/>
    <w:rsid w:val="00EE1AAD"/>
    <w:rsid w:val="00EF35B4"/>
    <w:rsid w:val="00EF43AC"/>
    <w:rsid w:val="00F239AC"/>
    <w:rsid w:val="00F817D1"/>
    <w:rsid w:val="00FA1CEA"/>
    <w:rsid w:val="00FA2F65"/>
    <w:rsid w:val="00FA2F74"/>
    <w:rsid w:val="00FC41FA"/>
    <w:rsid w:val="00FE7C61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Lines>1</Lines>
  <LinksUpToDate>false</LinksUpToDate>
  <Paragraphs>1</Paragraphs>
  <ScaleCrop>false</ScaleCrop>
  <CharactersWithSpaces>138</CharactersWithSpaces>
  <SharedDoc>false</SharedDoc>
  <HyperlinksChanged>false</HyperlinksChanged>
  <AppVersion>16.0000</AppVersion>
  <Characters>119</Characters>
  <Pages>1</Pages>
  <DocSecurity>0</DocSecurity>
  <Words>20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2025-10-30T05:25:00Z</dcterms:modified>
  <cp:lastModifiedBy/>
  <dcterms:created xsi:type="dcterms:W3CDTF">2025-10-30T05:25:00Z</dcterms:created>
  <cp:revision>1</cp:revision>
</cp:coreProperties>
</file>